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701"/>
      </w:tblGrid>
      <w:tr w:rsidR="00256C3A" w:rsidRPr="0006501F" w:rsidTr="00A233EB">
        <w:trPr>
          <w:jc w:val="center"/>
        </w:trPr>
        <w:tc>
          <w:tcPr>
            <w:tcW w:w="7088" w:type="dxa"/>
            <w:gridSpan w:val="3"/>
            <w:shd w:val="clear" w:color="auto" w:fill="63A46F"/>
          </w:tcPr>
          <w:p w:rsidR="00256C3A" w:rsidRPr="005F48C3" w:rsidRDefault="00891BA3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Vrydag 23 Oktober</w:t>
            </w:r>
            <w:r w:rsidR="00D92B77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</w:p>
        </w:tc>
      </w:tr>
      <w:tr w:rsidR="00E81A27" w:rsidRPr="00247B32" w:rsidTr="0015506C">
        <w:trPr>
          <w:trHeight w:val="102"/>
          <w:jc w:val="center"/>
        </w:trPr>
        <w:tc>
          <w:tcPr>
            <w:tcW w:w="1134" w:type="dxa"/>
          </w:tcPr>
          <w:p w:rsidR="00E81A27" w:rsidRPr="0076576E" w:rsidRDefault="00E81A27" w:rsidP="00E81A2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12:00-17:00</w:t>
            </w:r>
          </w:p>
        </w:tc>
        <w:tc>
          <w:tcPr>
            <w:tcW w:w="4253" w:type="dxa"/>
          </w:tcPr>
          <w:p w:rsidR="00E81A27" w:rsidRPr="0076576E" w:rsidRDefault="00FA0C73" w:rsidP="00FA0C73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sz w:val="16"/>
                <w:szCs w:val="16"/>
                <w:lang w:eastAsia="en-ZA"/>
              </w:rPr>
              <w:t>Hartlik w</w:t>
            </w:r>
            <w:r w:rsidR="00E81A27" w:rsidRPr="0076576E">
              <w:rPr>
                <w:rFonts w:ascii="Omnes Regular" w:eastAsia="Times New Roman" w:hAnsi="Omnes Regular" w:cs="Arial"/>
                <w:b/>
                <w:sz w:val="16"/>
                <w:szCs w:val="16"/>
                <w:lang w:eastAsia="en-ZA"/>
              </w:rPr>
              <w:t>elkom by ATKV-Klein-Kariba!</w:t>
            </w:r>
            <w:r w:rsidR="00E81A27" w:rsidRPr="0076576E">
              <w:rPr>
                <w:rFonts w:ascii="Segoe UI Symbol" w:eastAsia="Times New Roman" w:hAnsi="Segoe UI Symbol" w:cs="Segoe UI Symbol"/>
                <w:b/>
                <w:sz w:val="16"/>
                <w:szCs w:val="16"/>
                <w:lang w:eastAsia="en-ZA"/>
              </w:rPr>
              <w:t>☺</w:t>
            </w:r>
          </w:p>
        </w:tc>
        <w:tc>
          <w:tcPr>
            <w:tcW w:w="1701" w:type="dxa"/>
          </w:tcPr>
          <w:p w:rsidR="00E81A27" w:rsidRPr="0076576E" w:rsidRDefault="00E81A27" w:rsidP="00E81A2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Ontvangs</w:t>
            </w:r>
          </w:p>
        </w:tc>
      </w:tr>
      <w:tr w:rsidR="009A3A30" w:rsidRPr="005F48C3" w:rsidTr="00F86AD0">
        <w:trPr>
          <w:jc w:val="center"/>
        </w:trPr>
        <w:tc>
          <w:tcPr>
            <w:tcW w:w="7088" w:type="dxa"/>
            <w:gridSpan w:val="3"/>
          </w:tcPr>
          <w:p w:rsidR="009A3A30" w:rsidRPr="00114A22" w:rsidRDefault="009A3A30" w:rsidP="00F86AD0">
            <w:pPr>
              <w:pStyle w:val="BasicParagraph"/>
              <w:spacing w:line="240" w:lineRule="auto"/>
              <w:jc w:val="center"/>
              <w:rPr>
                <w:rFonts w:ascii="Bebas ne" w:hAnsi="Bebas ne"/>
                <w:color w:val="63A46F"/>
                <w:sz w:val="16"/>
                <w:szCs w:val="16"/>
              </w:rPr>
            </w:pPr>
            <w:r w:rsidRPr="00114A22">
              <w:rPr>
                <w:rFonts w:ascii="Bebas ne" w:hAnsi="Bebas ne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06DA8" w:rsidRPr="00247B32" w:rsidTr="0015506C">
        <w:trPr>
          <w:jc w:val="center"/>
        </w:trPr>
        <w:tc>
          <w:tcPr>
            <w:tcW w:w="1134" w:type="dxa"/>
          </w:tcPr>
          <w:p w:rsidR="00F06DA8" w:rsidRPr="0076576E" w:rsidRDefault="00F06DA8" w:rsidP="00F06DA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13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253" w:type="dxa"/>
          </w:tcPr>
          <w:p w:rsidR="00F06DA8" w:rsidRPr="0076576E" w:rsidRDefault="00F06DA8" w:rsidP="00F06DA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Rustige musiek by die swembad.</w:t>
            </w:r>
          </w:p>
        </w:tc>
        <w:tc>
          <w:tcPr>
            <w:tcW w:w="1701" w:type="dxa"/>
          </w:tcPr>
          <w:p w:rsidR="00F06DA8" w:rsidRPr="0076576E" w:rsidRDefault="00F06DA8" w:rsidP="00F06DA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2C2FDC" w:rsidRPr="005F48C3" w:rsidTr="002C2FDC">
        <w:trPr>
          <w:jc w:val="center"/>
        </w:trPr>
        <w:tc>
          <w:tcPr>
            <w:tcW w:w="7088" w:type="dxa"/>
            <w:gridSpan w:val="3"/>
          </w:tcPr>
          <w:p w:rsidR="002C2FDC" w:rsidRPr="005F48C3" w:rsidRDefault="002C2FDC" w:rsidP="002C2FDC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06DA8" w:rsidRPr="005F48C3" w:rsidTr="0015506C">
        <w:trPr>
          <w:jc w:val="center"/>
        </w:trPr>
        <w:tc>
          <w:tcPr>
            <w:tcW w:w="1134" w:type="dxa"/>
          </w:tcPr>
          <w:p w:rsidR="00F06DA8" w:rsidRPr="0076576E" w:rsidRDefault="0002265B" w:rsidP="00F06DA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09:00-19:00</w:t>
            </w:r>
          </w:p>
        </w:tc>
        <w:tc>
          <w:tcPr>
            <w:tcW w:w="4253" w:type="dxa"/>
          </w:tcPr>
          <w:p w:rsidR="0002265B" w:rsidRPr="0076576E" w:rsidRDefault="0002265B" w:rsidP="0002265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Hartlik welkom by 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Kits</w:t>
            </w: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Koswerf</w:t>
            </w:r>
          </w:p>
          <w:p w:rsidR="00F06DA8" w:rsidRPr="0076576E" w:rsidRDefault="0002265B" w:rsidP="00875D0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Heerlike wegneemetes en </w:t>
            </w:r>
            <w:r w:rsidR="00D92B7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smulgoed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D92B7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wag vir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jonk en oud </w:t>
            </w:r>
            <w:r w:rsidR="00D92B7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by ons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KitsKoswerf</w:t>
            </w:r>
            <w:r w:rsidR="00D92B7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. Geniet dit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om die swembad of neem </w:t>
            </w:r>
            <w:r w:rsidR="00D92B7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dit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na </w:t>
            </w:r>
            <w:r w:rsidR="00D92B7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jou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gunsteling</w:t>
            </w:r>
            <w:r w:rsidR="00D92B7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plek</w:t>
            </w:r>
            <w:r w:rsidR="00162D65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875D01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in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die oord.</w:t>
            </w:r>
          </w:p>
        </w:tc>
        <w:tc>
          <w:tcPr>
            <w:tcW w:w="1701" w:type="dxa"/>
          </w:tcPr>
          <w:p w:rsidR="00F06DA8" w:rsidRPr="0076576E" w:rsidRDefault="00F06DA8" w:rsidP="0001006F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  <w:tr w:rsidR="00256C3A" w:rsidRPr="00247B32" w:rsidTr="0015506C">
        <w:trPr>
          <w:jc w:val="center"/>
        </w:trPr>
        <w:tc>
          <w:tcPr>
            <w:tcW w:w="1134" w:type="dxa"/>
          </w:tcPr>
          <w:p w:rsidR="00256C3A" w:rsidRPr="005F48C3" w:rsidRDefault="00256C3A" w:rsidP="005F48C3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3" w:type="dxa"/>
          </w:tcPr>
          <w:p w:rsidR="00256C3A" w:rsidRPr="005F48C3" w:rsidRDefault="00256C3A" w:rsidP="005F48C3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56C3A" w:rsidRPr="005F48C3" w:rsidRDefault="00256C3A" w:rsidP="005F48C3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56C3A" w:rsidRPr="00247B32" w:rsidTr="00A233EB">
        <w:trPr>
          <w:jc w:val="center"/>
        </w:trPr>
        <w:tc>
          <w:tcPr>
            <w:tcW w:w="7088" w:type="dxa"/>
            <w:gridSpan w:val="3"/>
            <w:shd w:val="clear" w:color="auto" w:fill="63A46F"/>
          </w:tcPr>
          <w:p w:rsidR="00256C3A" w:rsidRPr="005F48C3" w:rsidRDefault="00891BA3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Saterdag 24 Oktober</w:t>
            </w:r>
            <w:r w:rsidR="007C1A35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</w:p>
        </w:tc>
      </w:tr>
      <w:tr w:rsidR="00EB4EFB" w:rsidRPr="0076576E" w:rsidTr="00E50794">
        <w:trPr>
          <w:jc w:val="center"/>
        </w:trPr>
        <w:tc>
          <w:tcPr>
            <w:tcW w:w="1134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07:30-10:00</w:t>
            </w:r>
          </w:p>
        </w:tc>
        <w:tc>
          <w:tcPr>
            <w:tcW w:w="4253" w:type="dxa"/>
          </w:tcPr>
          <w:p w:rsidR="00EB4EFB" w:rsidRDefault="00252687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Die </w:t>
            </w:r>
            <w:r w:rsidR="00EB4EFB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NuweNormaalOntbyt!</w:t>
            </w:r>
          </w:p>
          <w:p w:rsidR="00EB4EFB" w:rsidRPr="0002265B" w:rsidRDefault="00252687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P</w:t>
            </w:r>
            <w:r w:rsidR="00EB4EFB"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robeer ons kombinasie van gryp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="00EB4EFB"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="00EB4EFB"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gaan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="00EB4EFB"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ontbyt</w:t>
            </w:r>
            <w:r w:rsidR="00F30451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, asook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EB4EFB"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warm disse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in buffetstyl </w:t>
            </w:r>
            <w:r w:rsidR="00EB4EFB"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volgens</w:t>
            </w:r>
            <w:r w:rsidR="002374AC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EB4EFB"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protokol. </w:t>
            </w:r>
          </w:p>
          <w:p w:rsidR="00EB4EFB" w:rsidRPr="0076576E" w:rsidRDefault="00EB4EFB" w:rsidP="00C015A3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D</w:t>
            </w:r>
            <w:r w:rsidR="00B82B0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is elke dag van 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die vakansie </w:t>
            </w:r>
            <w:r w:rsidR="00B82B0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reg vir jou. G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een </w:t>
            </w:r>
            <w:r w:rsidR="00C015A3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à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la carte</w:t>
            </w:r>
            <w:r w:rsidR="00B82B0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opsies </w:t>
            </w:r>
            <w:r w:rsidR="00B82B0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is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beskikbaar nie.</w:t>
            </w:r>
            <w:r w:rsidR="0025268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701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 xml:space="preserve">Koswerf Restaurant </w:t>
            </w:r>
          </w:p>
        </w:tc>
      </w:tr>
      <w:tr w:rsidR="00282C61" w:rsidRPr="005F48C3" w:rsidTr="006556E4">
        <w:trPr>
          <w:jc w:val="center"/>
        </w:trPr>
        <w:tc>
          <w:tcPr>
            <w:tcW w:w="7088" w:type="dxa"/>
            <w:gridSpan w:val="3"/>
          </w:tcPr>
          <w:p w:rsidR="00282C61" w:rsidRPr="005F48C3" w:rsidRDefault="00282C61" w:rsidP="006556E4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EFB" w:rsidRPr="0076576E" w:rsidTr="006556E4">
        <w:trPr>
          <w:jc w:val="center"/>
        </w:trPr>
        <w:tc>
          <w:tcPr>
            <w:tcW w:w="1134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10:00</w:t>
            </w:r>
          </w:p>
        </w:tc>
        <w:tc>
          <w:tcPr>
            <w:tcW w:w="4253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vermaakwa is op pad!</w:t>
            </w:r>
          </w:p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Luister wat als vandag gebeur by die oord.</w:t>
            </w:r>
          </w:p>
        </w:tc>
        <w:tc>
          <w:tcPr>
            <w:tcW w:w="1701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Oord</w:t>
            </w:r>
          </w:p>
        </w:tc>
      </w:tr>
      <w:tr w:rsidR="00C63F9E" w:rsidRPr="00247B32" w:rsidTr="00A233EB">
        <w:trPr>
          <w:jc w:val="center"/>
        </w:trPr>
        <w:tc>
          <w:tcPr>
            <w:tcW w:w="7088" w:type="dxa"/>
            <w:gridSpan w:val="3"/>
          </w:tcPr>
          <w:p w:rsidR="00C63F9E" w:rsidRPr="005F48C3" w:rsidRDefault="00C63F9E" w:rsidP="005F48C3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1A27" w:rsidRPr="00247B32" w:rsidTr="0015506C">
        <w:trPr>
          <w:jc w:val="center"/>
        </w:trPr>
        <w:tc>
          <w:tcPr>
            <w:tcW w:w="1134" w:type="dxa"/>
          </w:tcPr>
          <w:p w:rsidR="00E81A27" w:rsidRPr="0076576E" w:rsidRDefault="00634C15" w:rsidP="00E81A2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11:00</w:t>
            </w:r>
          </w:p>
        </w:tc>
        <w:tc>
          <w:tcPr>
            <w:tcW w:w="4253" w:type="dxa"/>
          </w:tcPr>
          <w:p w:rsidR="00E81A27" w:rsidRPr="0076576E" w:rsidRDefault="00E81A27" w:rsidP="00E81A2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Karnalliepret</w:t>
            </w:r>
          </w:p>
          <w:p w:rsidR="00E81A27" w:rsidRPr="0076576E" w:rsidRDefault="00E81A27" w:rsidP="00B65480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Ons nooi al die voorskoolse maatjies saam met die laerskoolmaats om vandag lekker speletjies te speel saam met ons.</w:t>
            </w:r>
          </w:p>
        </w:tc>
        <w:tc>
          <w:tcPr>
            <w:tcW w:w="1701" w:type="dxa"/>
          </w:tcPr>
          <w:p w:rsidR="00E81A27" w:rsidRPr="0076576E" w:rsidRDefault="00E81A27" w:rsidP="00E81A2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C63F9E" w:rsidRPr="00247B32" w:rsidTr="00A233EB">
        <w:trPr>
          <w:jc w:val="center"/>
        </w:trPr>
        <w:tc>
          <w:tcPr>
            <w:tcW w:w="7088" w:type="dxa"/>
            <w:gridSpan w:val="3"/>
          </w:tcPr>
          <w:p w:rsidR="00C63F9E" w:rsidRPr="005F48C3" w:rsidRDefault="00C63F9E" w:rsidP="005F48C3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1A27" w:rsidRPr="00247B32" w:rsidTr="0015506C">
        <w:trPr>
          <w:jc w:val="center"/>
        </w:trPr>
        <w:tc>
          <w:tcPr>
            <w:tcW w:w="1134" w:type="dxa"/>
          </w:tcPr>
          <w:p w:rsidR="00E81A27" w:rsidRPr="0076576E" w:rsidRDefault="00634C15" w:rsidP="00E81A2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</w:t>
            </w:r>
            <w:r w:rsidR="00E81A27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253" w:type="dxa"/>
          </w:tcPr>
          <w:p w:rsidR="00E81A27" w:rsidRPr="0076576E" w:rsidRDefault="00E81A27" w:rsidP="00E81A27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Kinderkaperjolle</w:t>
            </w:r>
            <w:proofErr w:type="spellEnd"/>
          </w:p>
          <w:p w:rsidR="00E81A27" w:rsidRPr="0076576E" w:rsidRDefault="00E81A27" w:rsidP="00EC19AD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hAnsi="Omnes Regular" w:cstheme="majorHAnsi"/>
                <w:sz w:val="16"/>
                <w:szCs w:val="16"/>
              </w:rPr>
              <w:t xml:space="preserve">Neem deel aan die </w:t>
            </w:r>
            <w:r w:rsidR="00EC19AD">
              <w:rPr>
                <w:rFonts w:ascii="Omnes Regular" w:hAnsi="Omnes Regular" w:cstheme="majorHAnsi"/>
                <w:sz w:val="16"/>
                <w:szCs w:val="16"/>
              </w:rPr>
              <w:t>opwindende</w:t>
            </w:r>
            <w:r w:rsidRPr="0076576E">
              <w:rPr>
                <w:rFonts w:ascii="Omnes Regular" w:hAnsi="Omnes Regular" w:cstheme="majorHAnsi"/>
                <w:sz w:val="16"/>
                <w:szCs w:val="16"/>
              </w:rPr>
              <w:t xml:space="preserve"> kompetisies.</w:t>
            </w:r>
          </w:p>
        </w:tc>
        <w:tc>
          <w:tcPr>
            <w:tcW w:w="1701" w:type="dxa"/>
          </w:tcPr>
          <w:p w:rsidR="00E81A27" w:rsidRPr="0076576E" w:rsidRDefault="00E81A27" w:rsidP="00E81A2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</w:tbl>
    <w:tbl>
      <w:tblPr>
        <w:tblStyle w:val="TableGrid3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634C15" w:rsidRPr="0076576E" w:rsidTr="00F87EC4">
        <w:trPr>
          <w:jc w:val="center"/>
        </w:trPr>
        <w:tc>
          <w:tcPr>
            <w:tcW w:w="7195" w:type="dxa"/>
            <w:gridSpan w:val="3"/>
          </w:tcPr>
          <w:p w:rsidR="00634C15" w:rsidRPr="0076576E" w:rsidRDefault="00634C15" w:rsidP="00F87EC4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634C15" w:rsidRPr="0076576E" w:rsidTr="00F87EC4">
        <w:trPr>
          <w:jc w:val="center"/>
        </w:trPr>
        <w:tc>
          <w:tcPr>
            <w:tcW w:w="1075" w:type="dxa"/>
          </w:tcPr>
          <w:p w:rsidR="00634C15" w:rsidRPr="0076576E" w:rsidRDefault="00634C15" w:rsidP="00F87EC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15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454" w:type="dxa"/>
          </w:tcPr>
          <w:p w:rsidR="00634C15" w:rsidRPr="00C15971" w:rsidRDefault="00634C15" w:rsidP="00F87EC4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C15971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Avontuurkoors</w:t>
            </w:r>
            <w:proofErr w:type="spellEnd"/>
          </w:p>
          <w:p w:rsidR="00634C15" w:rsidRPr="0076576E" w:rsidRDefault="00634C15" w:rsidP="001561F0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C15971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Ons daag jou uit om saam </w:t>
            </w:r>
            <w:r w:rsidR="001561F0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met </w:t>
            </w:r>
            <w:r w:rsidRPr="00C15971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die vermaakspan te kom kleilat </w:t>
            </w:r>
            <w:r w:rsidR="001561F0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gooi</w:t>
            </w:r>
            <w:r w:rsidRPr="00C15971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!</w:t>
            </w:r>
          </w:p>
        </w:tc>
        <w:tc>
          <w:tcPr>
            <w:tcW w:w="1666" w:type="dxa"/>
          </w:tcPr>
          <w:p w:rsidR="00634C15" w:rsidRPr="0076576E" w:rsidRDefault="00634C15" w:rsidP="00F87EC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Maroelalapa</w:t>
            </w:r>
          </w:p>
        </w:tc>
      </w:tr>
    </w:tbl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701"/>
      </w:tblGrid>
      <w:tr w:rsidR="00E81A27" w:rsidRPr="00247B32" w:rsidTr="0015506C">
        <w:trPr>
          <w:jc w:val="center"/>
        </w:trPr>
        <w:tc>
          <w:tcPr>
            <w:tcW w:w="1134" w:type="dxa"/>
          </w:tcPr>
          <w:p w:rsidR="00E81A27" w:rsidRPr="005F48C3" w:rsidRDefault="00E81A27" w:rsidP="00E81A27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3" w:type="dxa"/>
          </w:tcPr>
          <w:p w:rsidR="00E81A27" w:rsidRPr="005F48C3" w:rsidRDefault="00E81A27" w:rsidP="00E81A27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81A27" w:rsidRPr="005F48C3" w:rsidRDefault="00E81A27" w:rsidP="00E81A27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1A27" w:rsidRPr="00247B32" w:rsidTr="00A233EB">
        <w:trPr>
          <w:jc w:val="center"/>
        </w:trPr>
        <w:tc>
          <w:tcPr>
            <w:tcW w:w="7088" w:type="dxa"/>
            <w:gridSpan w:val="3"/>
            <w:shd w:val="clear" w:color="auto" w:fill="63A46F"/>
          </w:tcPr>
          <w:p w:rsidR="00E81A27" w:rsidRPr="005F48C3" w:rsidRDefault="00891BA3" w:rsidP="00E81A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Sondag 25 Oktober </w:t>
            </w:r>
            <w:r w:rsidR="000829FF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</w:p>
        </w:tc>
      </w:tr>
    </w:tbl>
    <w:tbl>
      <w:tblPr>
        <w:tblStyle w:val="TableGrid4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EB4EFB" w:rsidRPr="0076576E" w:rsidTr="00E50794">
        <w:trPr>
          <w:jc w:val="center"/>
        </w:trPr>
        <w:tc>
          <w:tcPr>
            <w:tcW w:w="1075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09:00-19:00</w:t>
            </w:r>
          </w:p>
        </w:tc>
        <w:tc>
          <w:tcPr>
            <w:tcW w:w="4454" w:type="dxa"/>
          </w:tcPr>
          <w:p w:rsidR="00EB4EFB" w:rsidRPr="00F56704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Ligte</w:t>
            </w:r>
            <w:r w:rsidR="00677EB0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etes daagliks op die spyskaart</w:t>
            </w:r>
          </w:p>
          <w:p w:rsidR="00EB4EFB" w:rsidRPr="0076576E" w:rsidRDefault="00EB4EFB" w:rsidP="009F04C5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 xml:space="preserve">Ons span </w:t>
            </w:r>
            <w:r w:rsidR="009F04C5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sorg vir</w:t>
            </w: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 xml:space="preserve"> </w:t>
            </w:r>
            <w:r w:rsidR="00677EB0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geurig</w:t>
            </w:r>
            <w:r w:rsidR="009F04C5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e</w:t>
            </w: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 xml:space="preserve"> lasagna en</w:t>
            </w:r>
            <w:r w:rsidR="009F04C5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 xml:space="preserve"> smaaklike</w:t>
            </w: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 xml:space="preserve"> hoenderpastei saam met kraakvars slaai, daagliks beskikbaar as wegneemete</w:t>
            </w:r>
            <w:r w:rsidR="004D2AA3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s</w:t>
            </w: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 xml:space="preserve"> by die </w:t>
            </w:r>
            <w:r w:rsidR="009F04C5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  <w:r w:rsidR="009F04C5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.</w:t>
            </w:r>
          </w:p>
        </w:tc>
        <w:tc>
          <w:tcPr>
            <w:tcW w:w="1666" w:type="dxa"/>
          </w:tcPr>
          <w:p w:rsidR="00EB4EFB" w:rsidRPr="0076576E" w:rsidRDefault="00EB4EFB" w:rsidP="000829FF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</w:tbl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3279B3" w:rsidRPr="00247B32" w:rsidTr="00A233EB">
        <w:trPr>
          <w:jc w:val="center"/>
        </w:trPr>
        <w:tc>
          <w:tcPr>
            <w:tcW w:w="7088" w:type="dxa"/>
          </w:tcPr>
          <w:p w:rsidR="003279B3" w:rsidRPr="0076576E" w:rsidRDefault="003279B3" w:rsidP="003279B3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</w:tbl>
    <w:tbl>
      <w:tblPr>
        <w:tblStyle w:val="TableGrid4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EB4EFB" w:rsidRPr="0076576E" w:rsidTr="00F87EC4">
        <w:trPr>
          <w:jc w:val="center"/>
        </w:trPr>
        <w:tc>
          <w:tcPr>
            <w:tcW w:w="1075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454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Rustige musiek by die swembad.</w:t>
            </w:r>
          </w:p>
        </w:tc>
        <w:tc>
          <w:tcPr>
            <w:tcW w:w="1666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</w:tbl>
    <w:tbl>
      <w:tblPr>
        <w:tblStyle w:val="TableGrid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9"/>
        <w:gridCol w:w="4253"/>
        <w:gridCol w:w="278"/>
        <w:gridCol w:w="1423"/>
        <w:gridCol w:w="107"/>
      </w:tblGrid>
      <w:tr w:rsidR="00F06DA8" w:rsidRPr="0076576E" w:rsidTr="00EB4EFB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EB4EFB">
        <w:trPr>
          <w:jc w:val="center"/>
        </w:trPr>
        <w:tc>
          <w:tcPr>
            <w:tcW w:w="1075" w:type="dxa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19:00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hAnsi="Omnes Regular" w:cs="Arial"/>
                <w:b/>
                <w:sz w:val="16"/>
                <w:szCs w:val="16"/>
              </w:rPr>
              <w:t>Filmvertoning onder die sterre</w:t>
            </w:r>
          </w:p>
          <w:p w:rsidR="00F06DA8" w:rsidRPr="0076576E" w:rsidRDefault="00F06DA8" w:rsidP="00A7103E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hAnsi="Omnes Regular"/>
                <w:sz w:val="16"/>
                <w:szCs w:val="16"/>
              </w:rPr>
              <w:t>Bring jou kampstoel of kombers en span uit vir die grootskerm</w:t>
            </w:r>
            <w:r w:rsidR="00A7103E">
              <w:rPr>
                <w:rFonts w:ascii="Omnes Regular" w:hAnsi="Omnes Regular"/>
                <w:sz w:val="16"/>
                <w:szCs w:val="16"/>
              </w:rPr>
              <w:t>fliek</w:t>
            </w:r>
            <w:r w:rsidRPr="0076576E">
              <w:rPr>
                <w:rFonts w:ascii="Omnes Regular" w:hAnsi="Omnes Regular"/>
                <w:sz w:val="16"/>
                <w:szCs w:val="16"/>
              </w:rPr>
              <w:t xml:space="preserve"> langs die swembad.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E81A27" w:rsidRPr="00247B32" w:rsidTr="00EB4EFB">
        <w:trPr>
          <w:gridAfter w:val="1"/>
          <w:wAfter w:w="107" w:type="dxa"/>
          <w:jc w:val="center"/>
        </w:trPr>
        <w:tc>
          <w:tcPr>
            <w:tcW w:w="7088" w:type="dxa"/>
            <w:gridSpan w:val="5"/>
            <w:shd w:val="clear" w:color="auto" w:fill="63A46F"/>
          </w:tcPr>
          <w:p w:rsidR="00E81A27" w:rsidRPr="005F48C3" w:rsidRDefault="00F06DA8" w:rsidP="00E81A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Maandag 26 Oktober</w:t>
            </w:r>
            <w:r w:rsidR="00051001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E81A27" w:rsidRPr="00247B32" w:rsidTr="00EB4EFB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81A27" w:rsidRPr="005F48C3" w:rsidRDefault="00E81A27" w:rsidP="00E81A27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3" w:type="dxa"/>
          </w:tcPr>
          <w:p w:rsidR="00E81A27" w:rsidRPr="005F48C3" w:rsidRDefault="00E81A27" w:rsidP="00E81A27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81A27" w:rsidRPr="005F48C3" w:rsidRDefault="00E81A27" w:rsidP="00E81A27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EFB" w:rsidRPr="0076576E" w:rsidTr="00EB4EFB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09:00-19:00</w:t>
            </w:r>
          </w:p>
        </w:tc>
        <w:tc>
          <w:tcPr>
            <w:tcW w:w="4253" w:type="dxa"/>
          </w:tcPr>
          <w:p w:rsidR="00EB4EFB" w:rsidRPr="00F56704" w:rsidRDefault="007C20E7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Über</w:t>
            </w:r>
            <w:r w:rsidR="00645235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w</w:t>
            </w:r>
            <w:r w:rsidR="00EB4EFB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egneemetes</w:t>
            </w:r>
            <w:r w:rsidR="004C07E9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</w:t>
            </w:r>
            <w:r w:rsidR="00EB4EFB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</w:t>
            </w:r>
          </w:p>
          <w:p w:rsidR="00EB4EFB" w:rsidRPr="0076576E" w:rsidRDefault="004C07E9" w:rsidP="00CB4603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Jou mond sal water vir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ons tradisionele hoenderschnitzel met kaassous, 200</w:t>
            </w:r>
            <w:r w:rsidR="002B7154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g beesvleis</w:t>
            </w:r>
            <w:r w:rsidR="002B7154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burger 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of 150</w:t>
            </w:r>
            <w:r w:rsidR="002B7154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g hoenderschnitzelburger </w:t>
            </w:r>
            <w:r w:rsidR="00CB4603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en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selfs </w:t>
            </w:r>
            <w:r w:rsidR="002B7154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R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ussiese</w:t>
            </w:r>
            <w:r w:rsidR="002B7154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worsies </w:t>
            </w:r>
            <w:r w:rsidR="00CB4603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met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tjips.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05100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  <w:tr w:rsidR="00282C61" w:rsidRPr="005F48C3" w:rsidTr="00EB4EFB">
        <w:trPr>
          <w:gridAfter w:val="1"/>
          <w:wAfter w:w="107" w:type="dxa"/>
          <w:jc w:val="center"/>
        </w:trPr>
        <w:tc>
          <w:tcPr>
            <w:tcW w:w="7088" w:type="dxa"/>
            <w:gridSpan w:val="5"/>
          </w:tcPr>
          <w:p w:rsidR="00282C61" w:rsidRPr="005F48C3" w:rsidRDefault="00282C61" w:rsidP="006556E4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EFB" w:rsidRPr="0076576E" w:rsidTr="00EB4EFB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10:00</w:t>
            </w:r>
          </w:p>
        </w:tc>
        <w:tc>
          <w:tcPr>
            <w:tcW w:w="4253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vermaakwa is op pad!</w:t>
            </w:r>
          </w:p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Luister wat als vandag gebeur by die oord.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Oord</w:t>
            </w:r>
          </w:p>
        </w:tc>
      </w:tr>
    </w:tbl>
    <w:tbl>
      <w:tblPr>
        <w:tblStyle w:val="TableGrid1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E81A27" w:rsidRPr="0076576E" w:rsidTr="009A5B91">
        <w:trPr>
          <w:jc w:val="center"/>
        </w:trPr>
        <w:tc>
          <w:tcPr>
            <w:tcW w:w="7195" w:type="dxa"/>
            <w:gridSpan w:val="3"/>
          </w:tcPr>
          <w:p w:rsidR="00E81A27" w:rsidRPr="0076576E" w:rsidRDefault="00E81A27" w:rsidP="009A5B91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E81A27" w:rsidRPr="0076576E" w:rsidTr="009A5B91">
        <w:trPr>
          <w:jc w:val="center"/>
        </w:trPr>
        <w:tc>
          <w:tcPr>
            <w:tcW w:w="1075" w:type="dxa"/>
          </w:tcPr>
          <w:p w:rsidR="00E81A27" w:rsidRPr="0076576E" w:rsidRDefault="00634C15" w:rsidP="009A5B9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11:00</w:t>
            </w:r>
          </w:p>
        </w:tc>
        <w:tc>
          <w:tcPr>
            <w:tcW w:w="4454" w:type="dxa"/>
          </w:tcPr>
          <w:p w:rsidR="00E81A27" w:rsidRPr="0076576E" w:rsidRDefault="00E81A27" w:rsidP="009A5B9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Karnalliepret</w:t>
            </w:r>
          </w:p>
          <w:p w:rsidR="00E81A27" w:rsidRPr="0076576E" w:rsidRDefault="00E81A27" w:rsidP="00D1541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Ons nooi al die voorskoolse maatjies saam met die laerskoolmaats om vandag lekker speletjies te speel saam met ons.</w:t>
            </w:r>
          </w:p>
        </w:tc>
        <w:tc>
          <w:tcPr>
            <w:tcW w:w="1666" w:type="dxa"/>
          </w:tcPr>
          <w:p w:rsidR="00E81A27" w:rsidRPr="0076576E" w:rsidRDefault="00E81A27" w:rsidP="009A5B9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E81A27" w:rsidRPr="0076576E" w:rsidTr="009A5B91">
        <w:trPr>
          <w:jc w:val="center"/>
        </w:trPr>
        <w:tc>
          <w:tcPr>
            <w:tcW w:w="7195" w:type="dxa"/>
            <w:gridSpan w:val="3"/>
          </w:tcPr>
          <w:p w:rsidR="00E81A27" w:rsidRPr="0076576E" w:rsidRDefault="00E81A27" w:rsidP="009A5B91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E81A27" w:rsidRPr="0076576E" w:rsidTr="009A5B91">
        <w:trPr>
          <w:jc w:val="center"/>
        </w:trPr>
        <w:tc>
          <w:tcPr>
            <w:tcW w:w="1075" w:type="dxa"/>
          </w:tcPr>
          <w:p w:rsidR="00E81A27" w:rsidRPr="0076576E" w:rsidRDefault="00634C15" w:rsidP="009A5B9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</w:t>
            </w:r>
            <w:r w:rsidR="00E81A27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454" w:type="dxa"/>
          </w:tcPr>
          <w:p w:rsidR="00E81A27" w:rsidRPr="0076576E" w:rsidRDefault="00E81A27" w:rsidP="009A5B91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Kinderkaperjolle</w:t>
            </w:r>
            <w:proofErr w:type="spellEnd"/>
          </w:p>
          <w:p w:rsidR="00E81A27" w:rsidRPr="0076576E" w:rsidRDefault="00E81A27" w:rsidP="009A5B91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Lus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vir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opwinding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?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Neem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dan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gerus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deel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666" w:type="dxa"/>
          </w:tcPr>
          <w:p w:rsidR="00E81A27" w:rsidRPr="0076576E" w:rsidRDefault="00E81A27" w:rsidP="009A5B9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E81A27" w:rsidRPr="0076576E" w:rsidTr="009A5B91">
        <w:trPr>
          <w:jc w:val="center"/>
        </w:trPr>
        <w:tc>
          <w:tcPr>
            <w:tcW w:w="7195" w:type="dxa"/>
            <w:gridSpan w:val="3"/>
          </w:tcPr>
          <w:p w:rsidR="00E81A27" w:rsidRPr="0076576E" w:rsidRDefault="00E81A27" w:rsidP="009A5B91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721E94" w:rsidRPr="0076576E" w:rsidTr="009A5B91">
        <w:trPr>
          <w:jc w:val="center"/>
        </w:trPr>
        <w:tc>
          <w:tcPr>
            <w:tcW w:w="1075" w:type="dxa"/>
          </w:tcPr>
          <w:p w:rsidR="00721E94" w:rsidRPr="0076576E" w:rsidRDefault="00721E94" w:rsidP="00721E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15:00</w:t>
            </w:r>
          </w:p>
        </w:tc>
        <w:tc>
          <w:tcPr>
            <w:tcW w:w="4454" w:type="dxa"/>
          </w:tcPr>
          <w:p w:rsidR="00721E94" w:rsidRPr="0076576E" w:rsidRDefault="00721E94" w:rsidP="00721E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sz w:val="16"/>
                <w:szCs w:val="16"/>
                <w:lang w:eastAsia="en-ZA"/>
              </w:rPr>
              <w:t>Ga-vi-goud</w:t>
            </w:r>
          </w:p>
          <w:p w:rsidR="00721E94" w:rsidRDefault="00721E94" w:rsidP="00721E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Geniet ’n opwindende spel van Ga-vi-goud en kyk wie is ons groot wenner van die dag.</w:t>
            </w:r>
          </w:p>
          <w:p w:rsidR="00721E94" w:rsidRPr="0076576E" w:rsidRDefault="00721E94" w:rsidP="00721E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</w:p>
        </w:tc>
        <w:tc>
          <w:tcPr>
            <w:tcW w:w="1666" w:type="dxa"/>
          </w:tcPr>
          <w:p w:rsidR="00721E94" w:rsidRPr="0076576E" w:rsidRDefault="00721E94" w:rsidP="00721E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</w:tbl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701"/>
      </w:tblGrid>
      <w:tr w:rsidR="00E81A27" w:rsidRPr="00247B32" w:rsidTr="00A233EB">
        <w:trPr>
          <w:jc w:val="center"/>
        </w:trPr>
        <w:tc>
          <w:tcPr>
            <w:tcW w:w="7088" w:type="dxa"/>
            <w:gridSpan w:val="3"/>
            <w:shd w:val="clear" w:color="auto" w:fill="63A46F"/>
          </w:tcPr>
          <w:p w:rsidR="00E81A27" w:rsidRPr="005F48C3" w:rsidRDefault="00F06DA8" w:rsidP="00E81A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Dinsdag 27 Oktober </w:t>
            </w:r>
          </w:p>
        </w:tc>
      </w:tr>
      <w:tr w:rsidR="00EB4EFB" w:rsidRPr="0076576E" w:rsidTr="00E50794">
        <w:trPr>
          <w:jc w:val="center"/>
        </w:trPr>
        <w:tc>
          <w:tcPr>
            <w:tcW w:w="1134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09:00-19:00</w:t>
            </w:r>
          </w:p>
        </w:tc>
        <w:tc>
          <w:tcPr>
            <w:tcW w:w="4253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Chip n Dip</w:t>
            </w: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by 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Kits</w:t>
            </w: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Koswerf</w:t>
            </w:r>
          </w:p>
          <w:p w:rsidR="00EB4EFB" w:rsidRPr="0076576E" w:rsidRDefault="00EB4EFB" w:rsidP="00D2275A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Ons het midi</w:t>
            </w:r>
            <w:r w:rsidR="001E576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’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s en ma</w:t>
            </w:r>
            <w:r w:rsidR="001E576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ksi’s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en selfs kombo</w:t>
            </w:r>
            <w:r w:rsidR="000A2F22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’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s met heerlike kaasworsies en hoenderhappies met Chip n Dip se alombekende souse. Onthou</w:t>
            </w:r>
            <w:r w:rsidR="00986F8D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,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daar is ook </w:t>
            </w:r>
            <w:r w:rsidR="00D2275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c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appuccino</w:t>
            </w:r>
            <w:r w:rsidR="00D2275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’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s </w:t>
            </w:r>
            <w:r w:rsidR="0080117D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Eskimo Joe</w:t>
            </w:r>
            <w:r w:rsidR="006E22A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-s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lushies om die dors te les.</w:t>
            </w:r>
          </w:p>
        </w:tc>
        <w:tc>
          <w:tcPr>
            <w:tcW w:w="1701" w:type="dxa"/>
          </w:tcPr>
          <w:p w:rsidR="00EB4EFB" w:rsidRPr="0076576E" w:rsidRDefault="00EB4EFB" w:rsidP="007648B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  <w:tr w:rsidR="00282C61" w:rsidRPr="005F48C3" w:rsidTr="006556E4">
        <w:trPr>
          <w:jc w:val="center"/>
        </w:trPr>
        <w:tc>
          <w:tcPr>
            <w:tcW w:w="7088" w:type="dxa"/>
            <w:gridSpan w:val="3"/>
          </w:tcPr>
          <w:p w:rsidR="00282C61" w:rsidRPr="005F48C3" w:rsidRDefault="00282C61" w:rsidP="006556E4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EFB" w:rsidRPr="0076576E" w:rsidTr="006556E4">
        <w:trPr>
          <w:jc w:val="center"/>
        </w:trPr>
        <w:tc>
          <w:tcPr>
            <w:tcW w:w="1134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10:00</w:t>
            </w:r>
          </w:p>
        </w:tc>
        <w:tc>
          <w:tcPr>
            <w:tcW w:w="4253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vermaakwa is op pad!</w:t>
            </w:r>
          </w:p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Luister wat als vandag gebeur by die oord.</w:t>
            </w:r>
          </w:p>
        </w:tc>
        <w:tc>
          <w:tcPr>
            <w:tcW w:w="1701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Oord</w:t>
            </w:r>
          </w:p>
        </w:tc>
      </w:tr>
    </w:tbl>
    <w:tbl>
      <w:tblPr>
        <w:tblStyle w:val="TableGrid2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3279B3" w:rsidRPr="0076576E" w:rsidTr="009A5B91">
        <w:trPr>
          <w:jc w:val="center"/>
        </w:trPr>
        <w:tc>
          <w:tcPr>
            <w:tcW w:w="7195" w:type="dxa"/>
            <w:gridSpan w:val="3"/>
          </w:tcPr>
          <w:p w:rsidR="003279B3" w:rsidRPr="0076576E" w:rsidRDefault="003279B3" w:rsidP="003279B3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B80E31" w:rsidRPr="0076576E" w:rsidTr="009A5B91">
        <w:trPr>
          <w:jc w:val="center"/>
        </w:trPr>
        <w:tc>
          <w:tcPr>
            <w:tcW w:w="1075" w:type="dxa"/>
          </w:tcPr>
          <w:p w:rsidR="00B80E31" w:rsidRPr="0076576E" w:rsidRDefault="00B80E31" w:rsidP="00B80E3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11:00</w:t>
            </w:r>
          </w:p>
        </w:tc>
        <w:tc>
          <w:tcPr>
            <w:tcW w:w="4454" w:type="dxa"/>
          </w:tcPr>
          <w:p w:rsidR="00B80E31" w:rsidRPr="0076576E" w:rsidRDefault="00B80E31" w:rsidP="00B80E3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Karnalliepret</w:t>
            </w:r>
          </w:p>
          <w:p w:rsidR="00B80E31" w:rsidRPr="0076576E" w:rsidRDefault="00B80E31" w:rsidP="00990D2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Ons nooi al die voorskoolse maatjies saam met die laerskoolmaats om vandag lekker speletjies te speel saam met ons.</w:t>
            </w:r>
          </w:p>
        </w:tc>
        <w:tc>
          <w:tcPr>
            <w:tcW w:w="1666" w:type="dxa"/>
          </w:tcPr>
          <w:p w:rsidR="00B80E31" w:rsidRPr="0076576E" w:rsidRDefault="00B80E31" w:rsidP="00B80E3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3279B3" w:rsidRPr="0076576E" w:rsidTr="009A5B91">
        <w:trPr>
          <w:jc w:val="center"/>
        </w:trPr>
        <w:tc>
          <w:tcPr>
            <w:tcW w:w="7195" w:type="dxa"/>
            <w:gridSpan w:val="3"/>
          </w:tcPr>
          <w:p w:rsidR="003279B3" w:rsidRPr="0076576E" w:rsidRDefault="003279B3" w:rsidP="003279B3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B80E31" w:rsidRPr="0076576E" w:rsidTr="009A5B91">
        <w:trPr>
          <w:jc w:val="center"/>
        </w:trPr>
        <w:tc>
          <w:tcPr>
            <w:tcW w:w="1075" w:type="dxa"/>
          </w:tcPr>
          <w:p w:rsidR="00B80E31" w:rsidRPr="0076576E" w:rsidRDefault="00B80E31" w:rsidP="00B80E3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454" w:type="dxa"/>
          </w:tcPr>
          <w:p w:rsidR="00B80E31" w:rsidRPr="0076576E" w:rsidRDefault="00B80E31" w:rsidP="00B80E31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Kinderkaperjolle</w:t>
            </w:r>
            <w:proofErr w:type="spellEnd"/>
          </w:p>
          <w:p w:rsidR="00B80E31" w:rsidRPr="0076576E" w:rsidRDefault="00B80E31" w:rsidP="00B80E3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hAnsi="Omnes Regular" w:cstheme="majorHAnsi"/>
                <w:sz w:val="16"/>
                <w:szCs w:val="16"/>
              </w:rPr>
              <w:t>Neem deel aan die lekker kompetisies.</w:t>
            </w:r>
          </w:p>
        </w:tc>
        <w:tc>
          <w:tcPr>
            <w:tcW w:w="1666" w:type="dxa"/>
          </w:tcPr>
          <w:p w:rsidR="00B80E31" w:rsidRPr="0076576E" w:rsidRDefault="00B80E31" w:rsidP="00B80E31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</w:tbl>
    <w:tbl>
      <w:tblPr>
        <w:tblStyle w:val="TableGrid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9"/>
        <w:gridCol w:w="4253"/>
        <w:gridCol w:w="278"/>
        <w:gridCol w:w="1423"/>
        <w:gridCol w:w="107"/>
      </w:tblGrid>
      <w:tr w:rsidR="00971841" w:rsidRPr="0076576E" w:rsidTr="00282C61">
        <w:trPr>
          <w:jc w:val="center"/>
        </w:trPr>
        <w:tc>
          <w:tcPr>
            <w:tcW w:w="7195" w:type="dxa"/>
            <w:gridSpan w:val="6"/>
          </w:tcPr>
          <w:p w:rsidR="00971841" w:rsidRPr="0076576E" w:rsidRDefault="00971841" w:rsidP="006556E4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971841" w:rsidRPr="0076576E" w:rsidTr="00282C61">
        <w:trPr>
          <w:jc w:val="center"/>
        </w:trPr>
        <w:tc>
          <w:tcPr>
            <w:tcW w:w="1075" w:type="dxa"/>
          </w:tcPr>
          <w:p w:rsidR="00971841" w:rsidRPr="0076576E" w:rsidRDefault="0097184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15:00</w:t>
            </w:r>
          </w:p>
        </w:tc>
        <w:tc>
          <w:tcPr>
            <w:tcW w:w="4590" w:type="dxa"/>
            <w:gridSpan w:val="3"/>
          </w:tcPr>
          <w:p w:rsidR="00971841" w:rsidRPr="0076576E" w:rsidRDefault="0097184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Deuntjie vir Deuntjie</w:t>
            </w:r>
          </w:p>
          <w:p w:rsidR="00971841" w:rsidRPr="0076576E" w:rsidRDefault="0097184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Hoe goed is jou musiekkennis regtig? Kom toets jouself.</w:t>
            </w:r>
          </w:p>
        </w:tc>
        <w:tc>
          <w:tcPr>
            <w:tcW w:w="1530" w:type="dxa"/>
            <w:gridSpan w:val="2"/>
          </w:tcPr>
          <w:p w:rsidR="00971841" w:rsidRPr="0076576E" w:rsidRDefault="0097184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3A4FA8" w:rsidTr="00282C61">
        <w:trPr>
          <w:jc w:val="center"/>
        </w:trPr>
        <w:tc>
          <w:tcPr>
            <w:tcW w:w="7195" w:type="dxa"/>
            <w:gridSpan w:val="6"/>
            <w:shd w:val="clear" w:color="auto" w:fill="63A46F"/>
          </w:tcPr>
          <w:p w:rsidR="00F06DA8" w:rsidRPr="003A4FA8" w:rsidRDefault="00F06DA8" w:rsidP="00C81D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Bebas Neue" w:hAnsi="Bebas Neue"/>
                <w:color w:val="FFFFFF" w:themeColor="background1"/>
                <w:sz w:val="20"/>
                <w:szCs w:val="20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Woensdag 28 Oktober </w:t>
            </w:r>
            <w:r w:rsidR="009E3CBF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2020</w:t>
            </w:r>
          </w:p>
        </w:tc>
      </w:tr>
      <w:tr w:rsidR="00EB4EFB" w:rsidRPr="0076576E" w:rsidTr="00E50794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09:00-19:00</w:t>
            </w:r>
          </w:p>
        </w:tc>
        <w:tc>
          <w:tcPr>
            <w:tcW w:w="4253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Iets vir die soettand</w:t>
            </w: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by 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Kits</w:t>
            </w: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Koswerf</w:t>
            </w:r>
          </w:p>
          <w:p w:rsidR="00EB4EFB" w:rsidRPr="0076576E" w:rsidRDefault="00EB4EFB" w:rsidP="00FC46F5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Draairoomys</w:t>
            </w:r>
            <w:r w:rsidR="007F185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vir die hitte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in verskillende gro</w:t>
            </w:r>
            <w:r w:rsidR="0002037D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ot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tes en geure</w:t>
            </w:r>
            <w:r w:rsidR="007F185E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!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AD5A12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uut op die spyskaart is heerlike sjokoladebruintjies met roomys</w:t>
            </w:r>
            <w:r w:rsidR="00AD5A12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,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en dan natuurlik vars </w:t>
            </w:r>
            <w:r w:rsidR="00AD5A12" w:rsidRPr="00AD5A12">
              <w:rPr>
                <w:rFonts w:ascii="Omnes Regular" w:eastAsia="Times New Roman" w:hAnsi="Omnes Regular" w:cs="Arial"/>
                <w:bCs/>
                <w:i/>
                <w:sz w:val="16"/>
                <w:szCs w:val="16"/>
                <w:lang w:eastAsia="en-ZA"/>
              </w:rPr>
              <w:t>D</w:t>
            </w:r>
            <w:r w:rsidRPr="00AD5A12">
              <w:rPr>
                <w:rFonts w:ascii="Omnes Regular" w:eastAsia="Times New Roman" w:hAnsi="Omnes Regular" w:cs="Arial"/>
                <w:bCs/>
                <w:i/>
                <w:sz w:val="16"/>
                <w:szCs w:val="16"/>
                <w:lang w:eastAsia="en-ZA"/>
              </w:rPr>
              <w:t xml:space="preserve">oughnut </w:t>
            </w:r>
            <w:r w:rsidR="00AD5A12" w:rsidRPr="00AD5A12">
              <w:rPr>
                <w:rFonts w:ascii="Omnes Regular" w:eastAsia="Times New Roman" w:hAnsi="Omnes Regular" w:cs="Arial"/>
                <w:bCs/>
                <w:i/>
                <w:sz w:val="16"/>
                <w:szCs w:val="16"/>
                <w:lang w:eastAsia="en-ZA"/>
              </w:rPr>
              <w:t>P</w:t>
            </w:r>
            <w:r w:rsidRPr="00AD5A12">
              <w:rPr>
                <w:rFonts w:ascii="Omnes Regular" w:eastAsia="Times New Roman" w:hAnsi="Omnes Regular" w:cs="Arial"/>
                <w:bCs/>
                <w:i/>
                <w:sz w:val="16"/>
                <w:szCs w:val="16"/>
                <w:lang w:eastAsia="en-ZA"/>
              </w:rPr>
              <w:t>ops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vir</w:t>
            </w:r>
            <w:r w:rsidR="00AD5A12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daardie ekstragroot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soettand.</w:t>
            </w: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9E3CBF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  <w:tr w:rsidR="00282C61" w:rsidRPr="005F48C3" w:rsidTr="00282C61">
        <w:trPr>
          <w:gridAfter w:val="1"/>
          <w:wAfter w:w="107" w:type="dxa"/>
          <w:jc w:val="center"/>
        </w:trPr>
        <w:tc>
          <w:tcPr>
            <w:tcW w:w="7088" w:type="dxa"/>
            <w:gridSpan w:val="5"/>
          </w:tcPr>
          <w:p w:rsidR="00282C61" w:rsidRPr="005F48C3" w:rsidRDefault="00282C61" w:rsidP="006556E4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EFB" w:rsidRPr="0076576E" w:rsidTr="00282C61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253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vermaakwa is op pad!</w:t>
            </w:r>
          </w:p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Luister wat als vandag gebeur by die oord.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Oord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97184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11:00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Karnalliepret</w:t>
            </w:r>
          </w:p>
          <w:p w:rsidR="00F06DA8" w:rsidRPr="0076576E" w:rsidRDefault="00F06DA8" w:rsidP="001F5ECF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Ons nooi al die voorskoolse maatjies saam met die laerskoolmaats om vandag lekker speletjies te speel saam met ons.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97184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Kinderkaperjolle</w:t>
            </w:r>
            <w:proofErr w:type="spellEnd"/>
          </w:p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Groot sports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vir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alle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ouderdomme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282C61" w:rsidRPr="0076576E" w:rsidTr="00282C61">
        <w:trPr>
          <w:jc w:val="center"/>
        </w:trPr>
        <w:tc>
          <w:tcPr>
            <w:tcW w:w="7195" w:type="dxa"/>
            <w:gridSpan w:val="6"/>
          </w:tcPr>
          <w:p w:rsidR="00282C61" w:rsidRPr="0076576E" w:rsidRDefault="00282C61" w:rsidP="006556E4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282C61" w:rsidRPr="0076576E" w:rsidTr="00282C61">
        <w:trPr>
          <w:jc w:val="center"/>
        </w:trPr>
        <w:tc>
          <w:tcPr>
            <w:tcW w:w="1075" w:type="dxa"/>
          </w:tcPr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15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590" w:type="dxa"/>
            <w:gridSpan w:val="3"/>
          </w:tcPr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hAnsi="Omnes Regular" w:cs="Arial"/>
                <w:b/>
                <w:sz w:val="16"/>
                <w:szCs w:val="16"/>
              </w:rPr>
              <w:t>Kragpaartjie</w:t>
            </w:r>
          </w:p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hAnsi="Omnes Regular" w:cs="Arial"/>
                <w:sz w:val="16"/>
                <w:szCs w:val="16"/>
              </w:rPr>
              <w:t xml:space="preserve">Wie is Klein-Kariba se superpaartjie? </w:t>
            </w:r>
            <w:r w:rsidRPr="0076576E">
              <w:rPr>
                <w:rFonts w:ascii="Omnes Regular" w:hAnsi="Omnes Regular"/>
                <w:sz w:val="16"/>
                <w:szCs w:val="16"/>
              </w:rPr>
              <w:t>Inskrywings van 13:30 af.</w:t>
            </w:r>
          </w:p>
        </w:tc>
        <w:tc>
          <w:tcPr>
            <w:tcW w:w="1530" w:type="dxa"/>
            <w:gridSpan w:val="2"/>
          </w:tcPr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3A4FA8" w:rsidTr="00282C61">
        <w:trPr>
          <w:jc w:val="center"/>
        </w:trPr>
        <w:tc>
          <w:tcPr>
            <w:tcW w:w="7195" w:type="dxa"/>
            <w:gridSpan w:val="6"/>
            <w:shd w:val="clear" w:color="auto" w:fill="63A46F"/>
          </w:tcPr>
          <w:p w:rsidR="00F06DA8" w:rsidRPr="003A4FA8" w:rsidRDefault="00F06DA8" w:rsidP="00C81D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Bebas Neue" w:hAnsi="Bebas Neue"/>
                <w:color w:val="FFFFFF" w:themeColor="background1"/>
                <w:sz w:val="20"/>
                <w:szCs w:val="20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Donderdag 29 Oktober</w:t>
            </w:r>
            <w:r w:rsidR="007D3EA4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</w:p>
        </w:tc>
      </w:tr>
      <w:tr w:rsidR="00EB4EFB" w:rsidRPr="0076576E" w:rsidTr="00E50794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09:00-19:00</w:t>
            </w:r>
          </w:p>
        </w:tc>
        <w:tc>
          <w:tcPr>
            <w:tcW w:w="4253" w:type="dxa"/>
          </w:tcPr>
          <w:p w:rsidR="00EB4EFB" w:rsidRPr="00F56704" w:rsidRDefault="007D3EA4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W</w:t>
            </w:r>
            <w:r w:rsidR="00EB4EFB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egneemetes </w:t>
            </w:r>
            <w:r w:rsidR="007126F7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sonder einde</w:t>
            </w:r>
          </w:p>
          <w:p w:rsidR="00EB4EFB" w:rsidRPr="0076576E" w:rsidRDefault="00EB4EFB" w:rsidP="00F86206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Melkskommels, pizzas, burgers, roosterbroodjies en </w:t>
            </w:r>
            <w:r w:rsidR="00F8620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’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n splinternuwe </w:t>
            </w:r>
            <w:r w:rsidR="00F8620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ontbytverrassing ... V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ergeet van skottelgoed</w:t>
            </w:r>
            <w:r w:rsidR="00F8620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was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en bederf jouself.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7D3EA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  <w:tr w:rsidR="00282C61" w:rsidRPr="005F48C3" w:rsidTr="00282C61">
        <w:trPr>
          <w:gridAfter w:val="1"/>
          <w:wAfter w:w="107" w:type="dxa"/>
          <w:jc w:val="center"/>
        </w:trPr>
        <w:tc>
          <w:tcPr>
            <w:tcW w:w="7088" w:type="dxa"/>
            <w:gridSpan w:val="5"/>
          </w:tcPr>
          <w:p w:rsidR="00282C61" w:rsidRPr="005F48C3" w:rsidRDefault="00282C61" w:rsidP="006556E4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EFB" w:rsidRPr="0076576E" w:rsidTr="00282C61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253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vermaakwa is op pad!</w:t>
            </w:r>
          </w:p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Luister wat als vandag gebeur by die oord.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Oord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97184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11:0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Karnalliepret</w:t>
            </w:r>
          </w:p>
          <w:p w:rsidR="00F06DA8" w:rsidRPr="0076576E" w:rsidRDefault="00F06DA8" w:rsidP="00EB6396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Ons nooi al die voorskoolse maatjies saam met die laerskoolmaats om vandag lekker speletjies te speel saam met ons.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97184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Kinderkaperjolle</w:t>
            </w:r>
            <w:proofErr w:type="spellEnd"/>
          </w:p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Groot sports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vir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alle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ouderdomme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971841" w:rsidRPr="0076576E" w:rsidTr="00282C61">
        <w:trPr>
          <w:jc w:val="center"/>
        </w:trPr>
        <w:tc>
          <w:tcPr>
            <w:tcW w:w="7195" w:type="dxa"/>
            <w:gridSpan w:val="6"/>
          </w:tcPr>
          <w:p w:rsidR="00971841" w:rsidRPr="0076576E" w:rsidRDefault="00971841" w:rsidP="006556E4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971841" w:rsidRPr="0076576E" w:rsidTr="00282C61">
        <w:trPr>
          <w:jc w:val="center"/>
        </w:trPr>
        <w:tc>
          <w:tcPr>
            <w:tcW w:w="1075" w:type="dxa"/>
          </w:tcPr>
          <w:p w:rsidR="00971841" w:rsidRPr="0076576E" w:rsidRDefault="0097184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15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590" w:type="dxa"/>
            <w:gridSpan w:val="3"/>
          </w:tcPr>
          <w:p w:rsidR="00971841" w:rsidRPr="0076576E" w:rsidRDefault="00971841" w:rsidP="006556E4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/>
                <w:b/>
                <w:color w:val="auto"/>
                <w:sz w:val="16"/>
                <w:szCs w:val="16"/>
              </w:rPr>
              <w:t>Tafeltenniskompetisie</w:t>
            </w:r>
            <w:proofErr w:type="spellEnd"/>
          </w:p>
          <w:p w:rsidR="00971841" w:rsidRPr="0076576E" w:rsidRDefault="00971841" w:rsidP="006556E4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/>
                <w:color w:val="auto"/>
                <w:sz w:val="16"/>
                <w:szCs w:val="16"/>
              </w:rPr>
              <w:t>Inskrywings</w:t>
            </w:r>
            <w:proofErr w:type="spellEnd"/>
            <w:r w:rsidRPr="0076576E">
              <w:rPr>
                <w:rFonts w:ascii="Omnes Regular" w:hAnsi="Omnes Regular"/>
                <w:color w:val="auto"/>
                <w:sz w:val="16"/>
                <w:szCs w:val="16"/>
              </w:rPr>
              <w:t xml:space="preserve">: Van 13:00 </w:t>
            </w:r>
            <w:proofErr w:type="spellStart"/>
            <w:r w:rsidRPr="0076576E">
              <w:rPr>
                <w:rFonts w:ascii="Omnes Regular" w:hAnsi="Omnes Regular"/>
                <w:color w:val="auto"/>
                <w:sz w:val="16"/>
                <w:szCs w:val="16"/>
              </w:rPr>
              <w:t>af</w:t>
            </w:r>
            <w:proofErr w:type="spellEnd"/>
            <w:r w:rsidRPr="0076576E">
              <w:rPr>
                <w:rFonts w:ascii="Omnes Regular" w:hAnsi="Omnes Regular"/>
                <w:color w:val="auto"/>
                <w:sz w:val="16"/>
                <w:szCs w:val="16"/>
              </w:rPr>
              <w:t xml:space="preserve"> by die </w:t>
            </w:r>
            <w:proofErr w:type="spellStart"/>
            <w:r w:rsidRPr="0076576E">
              <w:rPr>
                <w:rFonts w:ascii="Omnes Regular" w:hAnsi="Omnes Regular"/>
                <w:color w:val="auto"/>
                <w:sz w:val="16"/>
                <w:szCs w:val="16"/>
              </w:rPr>
              <w:t>Dairymaidverhoog</w:t>
            </w:r>
            <w:proofErr w:type="spellEnd"/>
            <w:r w:rsidRPr="0076576E">
              <w:rPr>
                <w:rFonts w:ascii="Omnes Regular" w:hAnsi="Omnes Regular"/>
                <w:color w:val="auto"/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</w:tcPr>
          <w:p w:rsidR="00971841" w:rsidRPr="0076576E" w:rsidRDefault="0097184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Karibasaal</w:t>
            </w:r>
          </w:p>
        </w:tc>
      </w:tr>
      <w:tr w:rsidR="00F06DA8" w:rsidRPr="003A4FA8" w:rsidTr="00282C61">
        <w:trPr>
          <w:jc w:val="center"/>
        </w:trPr>
        <w:tc>
          <w:tcPr>
            <w:tcW w:w="7195" w:type="dxa"/>
            <w:gridSpan w:val="6"/>
            <w:shd w:val="clear" w:color="auto" w:fill="63A46F"/>
          </w:tcPr>
          <w:p w:rsidR="00F06DA8" w:rsidRPr="003A4FA8" w:rsidRDefault="00F06DA8" w:rsidP="00C81D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Bebas Neue" w:hAnsi="Bebas Neue"/>
                <w:color w:val="FFFFFF" w:themeColor="background1"/>
                <w:sz w:val="20"/>
                <w:szCs w:val="20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Vrydag 30 Oktober</w:t>
            </w:r>
            <w:r w:rsidR="0028579A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</w:p>
        </w:tc>
      </w:tr>
      <w:tr w:rsidR="00EB4EFB" w:rsidRPr="0076576E" w:rsidTr="00E50794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07:30-10:00</w:t>
            </w:r>
          </w:p>
        </w:tc>
        <w:tc>
          <w:tcPr>
            <w:tcW w:w="4253" w:type="dxa"/>
          </w:tcPr>
          <w:p w:rsidR="00EB4EFB" w:rsidRPr="00862E4A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862E4A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Nuut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op die </w:t>
            </w:r>
            <w:r w:rsidR="0028579A" w:rsidRPr="00862E4A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Kits</w:t>
            </w:r>
            <w:r w:rsidR="0028579A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</w:t>
            </w:r>
            <w:r w:rsidR="0028579A" w:rsidRPr="00862E4A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oswerf</w:t>
            </w:r>
            <w:r w:rsidR="0028579A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spyskaart</w:t>
            </w:r>
            <w:r w:rsidRPr="00862E4A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 </w:t>
            </w:r>
          </w:p>
          <w:p w:rsidR="00EB4EFB" w:rsidRPr="0076576E" w:rsidRDefault="00EB4EFB" w:rsidP="0019624A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Spek</w:t>
            </w:r>
            <w:r w:rsidR="00C4044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en</w:t>
            </w:r>
            <w:r w:rsidR="00C4044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eier</w:t>
            </w:r>
            <w:r w:rsidR="00C4044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beesvleisburger, </w:t>
            </w:r>
            <w:r w:rsidR="00C4044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k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aas</w:t>
            </w:r>
            <w:r w:rsidR="00C4044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en</w:t>
            </w:r>
            <w:r w:rsidR="00C4044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pynappel</w:t>
            </w:r>
            <w:r w:rsidR="00C40447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hoenderburger, Weense</w:t>
            </w:r>
            <w:r w:rsidR="00B12249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worsies en tjips en selfs m</w:t>
            </w:r>
            <w:r w:rsidR="00B12249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uesli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en </w:t>
            </w:r>
            <w:r w:rsidR="0019624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jogurt vir die laatslapers.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28579A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  <w:tr w:rsidR="00282C61" w:rsidRPr="005F48C3" w:rsidTr="00282C61">
        <w:trPr>
          <w:gridAfter w:val="1"/>
          <w:wAfter w:w="107" w:type="dxa"/>
          <w:jc w:val="center"/>
        </w:trPr>
        <w:tc>
          <w:tcPr>
            <w:tcW w:w="7088" w:type="dxa"/>
            <w:gridSpan w:val="5"/>
          </w:tcPr>
          <w:p w:rsidR="00282C61" w:rsidRPr="005F48C3" w:rsidRDefault="00282C61" w:rsidP="006556E4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EFB" w:rsidRPr="0076576E" w:rsidTr="00282C61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253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vermaakwa is op pad!</w:t>
            </w:r>
          </w:p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Luister wat als vandag gebeur by die oord.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Oord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282C6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11:0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Karnalliepret</w:t>
            </w:r>
          </w:p>
          <w:p w:rsidR="00F06DA8" w:rsidRPr="0076576E" w:rsidRDefault="00F06DA8" w:rsidP="00BC3ED7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Ons nooi al die voorskoolse maatjies saam met die laerskoolmaats om vandag lekker speletjies te speel saam met ons.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282C6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Kinderkapperjolle</w:t>
            </w:r>
            <w:proofErr w:type="spellEnd"/>
          </w:p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Groot sports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vir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alle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ouderdomme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282C6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15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BC2940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hAnsi="Omnes Regular" w:cs="Arial"/>
                <w:b/>
                <w:sz w:val="16"/>
                <w:szCs w:val="16"/>
              </w:rPr>
              <w:t>Angry</w:t>
            </w:r>
            <w:r w:rsidR="00BC2940">
              <w:rPr>
                <w:rFonts w:ascii="Omnes Regular" w:hAnsi="Omnes Regular" w:cs="Arial"/>
                <w:b/>
                <w:sz w:val="16"/>
                <w:szCs w:val="16"/>
              </w:rPr>
              <w:t xml:space="preserve"> B</w:t>
            </w:r>
            <w:r w:rsidRPr="0076576E">
              <w:rPr>
                <w:rFonts w:ascii="Omnes Regular" w:hAnsi="Omnes Regular" w:cs="Arial"/>
                <w:b/>
                <w:sz w:val="16"/>
                <w:szCs w:val="16"/>
              </w:rPr>
              <w:t>irds-kompetisie</w:t>
            </w:r>
            <w:r w:rsidRPr="0076576E">
              <w:rPr>
                <w:rFonts w:ascii="Omnes Regular" w:hAnsi="Omnes Regular" w:cs="Arial"/>
                <w:b/>
                <w:sz w:val="16"/>
                <w:szCs w:val="16"/>
              </w:rPr>
              <w:br/>
            </w:r>
            <w:r w:rsidRPr="0076576E">
              <w:rPr>
                <w:rFonts w:ascii="Omnes Regular" w:hAnsi="Omnes Regular"/>
                <w:sz w:val="16"/>
                <w:szCs w:val="16"/>
              </w:rPr>
              <w:t>Dalk is jy die geluksvoël wat ’n prys wen</w:t>
            </w:r>
            <w:r w:rsidR="00BC2940">
              <w:rPr>
                <w:rFonts w:ascii="Omnes Regular" w:hAnsi="Omnes Regular"/>
                <w:sz w:val="16"/>
                <w:szCs w:val="16"/>
              </w:rPr>
              <w:t>!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3A4FA8" w:rsidTr="00282C61">
        <w:trPr>
          <w:jc w:val="center"/>
        </w:trPr>
        <w:tc>
          <w:tcPr>
            <w:tcW w:w="7195" w:type="dxa"/>
            <w:gridSpan w:val="6"/>
            <w:shd w:val="clear" w:color="auto" w:fill="63A46F"/>
          </w:tcPr>
          <w:p w:rsidR="00F06DA8" w:rsidRPr="003A4FA8" w:rsidRDefault="00F06DA8" w:rsidP="00C81D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Bebas Neue" w:hAnsi="Bebas Neue"/>
                <w:color w:val="FFFFFF" w:themeColor="background1"/>
                <w:sz w:val="20"/>
                <w:szCs w:val="20"/>
              </w:rPr>
            </w:pPr>
            <w:r w:rsidRPr="003A4FA8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Saterdag </w:t>
            </w: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31 Oktober</w:t>
            </w:r>
            <w:r w:rsidR="004B20F6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</w:p>
        </w:tc>
      </w:tr>
      <w:tr w:rsidR="00EB4EFB" w:rsidRPr="0076576E" w:rsidTr="00E50794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09:00-19:00</w:t>
            </w:r>
          </w:p>
        </w:tc>
        <w:tc>
          <w:tcPr>
            <w:tcW w:w="4253" w:type="dxa"/>
          </w:tcPr>
          <w:p w:rsidR="00EB4EFB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G</w:t>
            </w:r>
            <w:r w:rsidR="004924F4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ryp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 xml:space="preserve"> groot en </w:t>
            </w:r>
            <w:r w:rsidR="00092848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smul</w:t>
            </w: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!</w:t>
            </w:r>
          </w:p>
          <w:p w:rsidR="00EB4EFB" w:rsidRPr="00862E4A" w:rsidRDefault="0034537A" w:rsidP="00BA4D06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’n 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Magrieta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, </w:t>
            </w:r>
            <w:r w:rsidR="00EB4EFB" w:rsidRPr="00862E4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Sonskyn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="00EB4EFB" w:rsidRPr="00862E4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</w:t>
            </w:r>
            <w:r w:rsidR="00EB4EFB" w:rsidRPr="00862E4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f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K</w:t>
            </w:r>
            <w:r w:rsidR="00EB4EFB" w:rsidRPr="00862E4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oning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pizza</w:t>
            </w:r>
            <w:r w:rsidR="00EB4EFB" w:rsidRPr="00862E4A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, Chip n Dip met kaasworsies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of hoenderhappies en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’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n yskoue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S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lushie </w:t>
            </w:r>
            <w:r w:rsidR="00BA4D0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met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9A737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nog baie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meer</w:t>
            </w:r>
            <w:r w:rsidR="009A7376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.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Onthou ook van die lekker lasagna of ho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nderpastei met kraakvars</w:t>
            </w:r>
            <w:r w:rsidR="00997760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="00EB4EF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slaai.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4924F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KoswerfKiosk</w:t>
            </w:r>
          </w:p>
        </w:tc>
      </w:tr>
      <w:tr w:rsidR="00282C61" w:rsidRPr="005F48C3" w:rsidTr="00282C61">
        <w:trPr>
          <w:gridAfter w:val="1"/>
          <w:wAfter w:w="107" w:type="dxa"/>
          <w:jc w:val="center"/>
        </w:trPr>
        <w:tc>
          <w:tcPr>
            <w:tcW w:w="7088" w:type="dxa"/>
            <w:gridSpan w:val="5"/>
          </w:tcPr>
          <w:p w:rsidR="00282C61" w:rsidRPr="005F48C3" w:rsidRDefault="00282C61" w:rsidP="006556E4">
            <w:pPr>
              <w:pStyle w:val="BasicParagraph"/>
              <w:spacing w:line="240" w:lineRule="auto"/>
              <w:jc w:val="center"/>
              <w:rPr>
                <w:rFonts w:ascii="Century Gothic" w:hAnsi="Century Gothic"/>
                <w:color w:val="63A46F"/>
                <w:sz w:val="16"/>
                <w:szCs w:val="16"/>
              </w:rPr>
            </w:pPr>
            <w:r w:rsidRPr="005F48C3">
              <w:rPr>
                <w:rFonts w:ascii="Century Gothic" w:hAnsi="Century Gothic"/>
                <w:color w:val="63A46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EFB" w:rsidRPr="0076576E" w:rsidTr="00282C61">
        <w:trPr>
          <w:gridAfter w:val="1"/>
          <w:wAfter w:w="107" w:type="dxa"/>
          <w:jc w:val="center"/>
        </w:trPr>
        <w:tc>
          <w:tcPr>
            <w:tcW w:w="1134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</w:t>
            </w: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253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vermaakwa is op pad!</w:t>
            </w:r>
          </w:p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hAnsi="Omnes Regular" w:cs="Arial"/>
                <w:b/>
                <w:sz w:val="16"/>
                <w:szCs w:val="16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Luister wat als vandag gebeur by die oord.</w:t>
            </w:r>
          </w:p>
        </w:tc>
        <w:tc>
          <w:tcPr>
            <w:tcW w:w="1701" w:type="dxa"/>
            <w:gridSpan w:val="2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Oord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282C6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11:0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Karnalliepret</w:t>
            </w:r>
          </w:p>
          <w:p w:rsidR="00F06DA8" w:rsidRPr="0076576E" w:rsidRDefault="00F06DA8" w:rsidP="000B421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Ons nooi al die voorskoolse maatjies saam met die laerskoolmaats om vandag lekker speletjies te speel saam met ons.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  <w:tr w:rsidR="00F06DA8" w:rsidRPr="0076576E" w:rsidTr="00282C61">
        <w:trPr>
          <w:jc w:val="center"/>
        </w:trPr>
        <w:tc>
          <w:tcPr>
            <w:tcW w:w="7195" w:type="dxa"/>
            <w:gridSpan w:val="6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F06DA8" w:rsidRPr="0076576E" w:rsidTr="00282C61">
        <w:trPr>
          <w:jc w:val="center"/>
        </w:trPr>
        <w:tc>
          <w:tcPr>
            <w:tcW w:w="1075" w:type="dxa"/>
          </w:tcPr>
          <w:p w:rsidR="00F06DA8" w:rsidRPr="0076576E" w:rsidRDefault="00282C61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12</w:t>
            </w:r>
            <w:r w:rsidR="00F06DA8"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:00</w:t>
            </w:r>
          </w:p>
        </w:tc>
        <w:tc>
          <w:tcPr>
            <w:tcW w:w="4590" w:type="dxa"/>
            <w:gridSpan w:val="3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proofErr w:type="spellStart"/>
            <w:r w:rsidRPr="0076576E"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  <w:t>Kinderkaperjolle</w:t>
            </w:r>
            <w:proofErr w:type="spellEnd"/>
          </w:p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 w:cstheme="majorHAnsi"/>
                <w:b/>
                <w:color w:val="auto"/>
                <w:sz w:val="16"/>
                <w:szCs w:val="16"/>
              </w:rPr>
            </w:pPr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Groot sports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vir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alle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ouderdomme</w:t>
            </w:r>
            <w:proofErr w:type="spellEnd"/>
            <w:r w:rsidRPr="0076576E">
              <w:rPr>
                <w:rFonts w:ascii="Omnes Regular" w:hAnsi="Omnes Regular" w:cstheme="maj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</w:tcPr>
          <w:p w:rsidR="00F06DA8" w:rsidRPr="0076576E" w:rsidRDefault="00F06DA8" w:rsidP="00C81D28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</w:tbl>
    <w:tbl>
      <w:tblPr>
        <w:tblStyle w:val="TableGrid1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282C61" w:rsidRPr="0076576E" w:rsidTr="006556E4">
        <w:trPr>
          <w:jc w:val="center"/>
        </w:trPr>
        <w:tc>
          <w:tcPr>
            <w:tcW w:w="7195" w:type="dxa"/>
            <w:gridSpan w:val="3"/>
          </w:tcPr>
          <w:p w:rsidR="00282C61" w:rsidRPr="0076576E" w:rsidRDefault="00282C61" w:rsidP="006556E4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  <w:tr w:rsidR="00282C61" w:rsidRPr="0076576E" w:rsidTr="006556E4">
        <w:trPr>
          <w:jc w:val="center"/>
        </w:trPr>
        <w:tc>
          <w:tcPr>
            <w:tcW w:w="1075" w:type="dxa"/>
          </w:tcPr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15:00</w:t>
            </w:r>
          </w:p>
        </w:tc>
        <w:tc>
          <w:tcPr>
            <w:tcW w:w="4454" w:type="dxa"/>
          </w:tcPr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b/>
                <w:sz w:val="16"/>
                <w:szCs w:val="16"/>
                <w:lang w:eastAsia="en-ZA"/>
              </w:rPr>
              <w:t>Ga-vi-goud</w:t>
            </w:r>
          </w:p>
          <w:p w:rsidR="00282C61" w:rsidRDefault="00282C6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Geniet ’n opwindende spel van Ga-vi-goud en kyk wie is ons groot wenner van die dag.</w:t>
            </w:r>
          </w:p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</w:p>
        </w:tc>
        <w:tc>
          <w:tcPr>
            <w:tcW w:w="1666" w:type="dxa"/>
          </w:tcPr>
          <w:p w:rsidR="00282C61" w:rsidRPr="0076576E" w:rsidRDefault="00282C61" w:rsidP="006556E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</w:tbl>
    <w:tbl>
      <w:tblPr>
        <w:tblStyle w:val="TableGrid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</w:tblGrid>
      <w:tr w:rsidR="00F06DA8" w:rsidRPr="003A4FA8" w:rsidTr="00F06DA8">
        <w:trPr>
          <w:jc w:val="center"/>
        </w:trPr>
        <w:tc>
          <w:tcPr>
            <w:tcW w:w="7195" w:type="dxa"/>
            <w:shd w:val="clear" w:color="auto" w:fill="63A46F"/>
          </w:tcPr>
          <w:p w:rsidR="00F06DA8" w:rsidRPr="003A4FA8" w:rsidRDefault="00F06DA8" w:rsidP="00C81D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Bebas Neue" w:hAnsi="Bebas Neue"/>
                <w:color w:val="FFFFFF" w:themeColor="background1"/>
                <w:sz w:val="20"/>
                <w:szCs w:val="20"/>
              </w:rPr>
            </w:pPr>
            <w:r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>Sondag 1 November</w:t>
            </w:r>
            <w:r w:rsidR="00CB56E0">
              <w:rPr>
                <w:rFonts w:ascii="Bebas Neue" w:eastAsia="Times New Roman" w:hAnsi="Bebas Neue" w:cs="Arial"/>
                <w:bCs/>
                <w:color w:val="FFFFFF" w:themeColor="background1"/>
                <w:sz w:val="20"/>
                <w:szCs w:val="20"/>
                <w:lang w:eastAsia="en-ZA"/>
              </w:rPr>
              <w:t xml:space="preserve"> 2020</w:t>
            </w:r>
          </w:p>
        </w:tc>
      </w:tr>
    </w:tbl>
    <w:tbl>
      <w:tblPr>
        <w:tblStyle w:val="TableGrid4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EB4EFB" w:rsidRPr="0076576E" w:rsidTr="00E50794">
        <w:trPr>
          <w:jc w:val="center"/>
        </w:trPr>
        <w:tc>
          <w:tcPr>
            <w:tcW w:w="1075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07:30-10:00</w:t>
            </w:r>
          </w:p>
        </w:tc>
        <w:tc>
          <w:tcPr>
            <w:tcW w:w="4454" w:type="dxa"/>
          </w:tcPr>
          <w:p w:rsidR="00DE0D7C" w:rsidRDefault="00DE0D7C" w:rsidP="00DE0D7C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  <w:t>Die NuweNormaalOntbyt!</w:t>
            </w:r>
          </w:p>
          <w:p w:rsidR="00DE0D7C" w:rsidRPr="0002265B" w:rsidRDefault="00DE0D7C" w:rsidP="00DE0D7C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Laaste kans!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P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robeer ons kombinasie van gryp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en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gaan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-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ontbyt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, asook 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warm disse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in buffetstyl 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volgens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 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protokol. </w:t>
            </w:r>
          </w:p>
          <w:p w:rsidR="00EB4EFB" w:rsidRPr="0076576E" w:rsidRDefault="00DE0D7C" w:rsidP="0055338F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G</w:t>
            </w:r>
            <w:r w:rsidRPr="0002265B"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 xml:space="preserve">een </w:t>
            </w:r>
            <w:r>
              <w:rPr>
                <w:rFonts w:ascii="Omnes Regular" w:eastAsia="Times New Roman" w:hAnsi="Omnes Regular" w:cs="Arial"/>
                <w:bCs/>
                <w:sz w:val="16"/>
                <w:szCs w:val="16"/>
                <w:lang w:eastAsia="en-ZA"/>
              </w:rPr>
              <w:t>à la carte-opsies is beskikbaar nie.</w:t>
            </w:r>
          </w:p>
        </w:tc>
        <w:tc>
          <w:tcPr>
            <w:tcW w:w="1666" w:type="dxa"/>
          </w:tcPr>
          <w:p w:rsidR="00EB4EFB" w:rsidRPr="0076576E" w:rsidRDefault="00EB4EFB" w:rsidP="00E50794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Koswerf Restaurant</w:t>
            </w:r>
          </w:p>
        </w:tc>
      </w:tr>
    </w:tbl>
    <w:tbl>
      <w:tblPr>
        <w:tblStyle w:val="TableGrid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</w:tblGrid>
      <w:tr w:rsidR="00F06DA8" w:rsidRPr="00247B32" w:rsidTr="00F06DA8">
        <w:trPr>
          <w:jc w:val="center"/>
        </w:trPr>
        <w:tc>
          <w:tcPr>
            <w:tcW w:w="7088" w:type="dxa"/>
          </w:tcPr>
          <w:p w:rsidR="00F06DA8" w:rsidRPr="0076576E" w:rsidRDefault="00F06DA8" w:rsidP="00C81D28">
            <w:pPr>
              <w:pStyle w:val="BasicParagraph"/>
              <w:spacing w:line="240" w:lineRule="auto"/>
              <w:jc w:val="center"/>
              <w:rPr>
                <w:rFonts w:ascii="Omnes Regular" w:hAnsi="Omnes Regular"/>
                <w:color w:val="63A46F"/>
                <w:sz w:val="16"/>
                <w:szCs w:val="16"/>
              </w:rPr>
            </w:pPr>
            <w:r w:rsidRPr="0076576E">
              <w:rPr>
                <w:rFonts w:ascii="Omnes Regular" w:hAnsi="Omnes Regular"/>
                <w:color w:val="63A46F"/>
                <w:sz w:val="16"/>
                <w:szCs w:val="16"/>
              </w:rPr>
              <w:t>…….………………………………………………………………………………………….……………………………………………………………………………………</w:t>
            </w:r>
          </w:p>
        </w:tc>
      </w:tr>
    </w:tbl>
    <w:tbl>
      <w:tblPr>
        <w:tblStyle w:val="TableGrid4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1666"/>
      </w:tblGrid>
      <w:tr w:rsidR="00EB4EFB" w:rsidRPr="0076576E" w:rsidTr="00C81D28">
        <w:trPr>
          <w:jc w:val="center"/>
        </w:trPr>
        <w:tc>
          <w:tcPr>
            <w:tcW w:w="1075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10:00</w:t>
            </w:r>
          </w:p>
        </w:tc>
        <w:tc>
          <w:tcPr>
            <w:tcW w:w="4454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Rustige musiek by die swembad.</w:t>
            </w:r>
          </w:p>
        </w:tc>
        <w:tc>
          <w:tcPr>
            <w:tcW w:w="1666" w:type="dxa"/>
          </w:tcPr>
          <w:p w:rsidR="00EB4EFB" w:rsidRPr="0076576E" w:rsidRDefault="00EB4EFB" w:rsidP="00EB4EFB">
            <w:pPr>
              <w:spacing w:after="0" w:line="240" w:lineRule="auto"/>
              <w:jc w:val="center"/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</w:pPr>
            <w:r w:rsidRPr="0076576E">
              <w:rPr>
                <w:rFonts w:ascii="Omnes Regular" w:eastAsia="Times New Roman" w:hAnsi="Omnes Regular" w:cs="Arial"/>
                <w:sz w:val="16"/>
                <w:szCs w:val="16"/>
                <w:lang w:eastAsia="en-ZA"/>
              </w:rPr>
              <w:t>Dairymaidverhoog</w:t>
            </w:r>
          </w:p>
        </w:tc>
      </w:tr>
    </w:tbl>
    <w:p w:rsidR="0047604C" w:rsidRPr="00F620D9" w:rsidRDefault="0047604C" w:rsidP="00256C3A">
      <w:pPr>
        <w:rPr>
          <w:rFonts w:ascii="Century Gothic" w:hAnsi="Century Gothic"/>
          <w:sz w:val="16"/>
          <w:szCs w:val="16"/>
        </w:rPr>
      </w:pPr>
    </w:p>
    <w:sectPr w:rsidR="0047604C" w:rsidRPr="00F620D9" w:rsidSect="007E12BC">
      <w:pgSz w:w="8391" w:h="11907" w:code="11"/>
      <w:pgMar w:top="720" w:right="720" w:bottom="269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0E" w:rsidRDefault="0068420E" w:rsidP="00E716FB">
      <w:pPr>
        <w:spacing w:after="0" w:line="240" w:lineRule="auto"/>
      </w:pPr>
      <w:r>
        <w:separator/>
      </w:r>
    </w:p>
  </w:endnote>
  <w:endnote w:type="continuationSeparator" w:id="0">
    <w:p w:rsidR="0068420E" w:rsidRDefault="0068420E" w:rsidP="00E7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bas Neue">
    <w:altName w:val="Arial Narrow"/>
    <w:charset w:val="00"/>
    <w:family w:val="swiss"/>
    <w:pitch w:val="variable"/>
    <w:sig w:usb0="A000002F" w:usb1="0000004B" w:usb2="00000000" w:usb3="00000000" w:csb0="00000093" w:csb1="00000000"/>
  </w:font>
  <w:font w:name="Omnes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eba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0E" w:rsidRDefault="0068420E" w:rsidP="00E716FB">
      <w:pPr>
        <w:spacing w:after="0" w:line="240" w:lineRule="auto"/>
      </w:pPr>
      <w:r>
        <w:separator/>
      </w:r>
    </w:p>
  </w:footnote>
  <w:footnote w:type="continuationSeparator" w:id="0">
    <w:p w:rsidR="0068420E" w:rsidRDefault="0068420E" w:rsidP="00E71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A"/>
    <w:rsid w:val="0001006F"/>
    <w:rsid w:val="00010AA8"/>
    <w:rsid w:val="00014B64"/>
    <w:rsid w:val="00017867"/>
    <w:rsid w:val="0002037D"/>
    <w:rsid w:val="0002265B"/>
    <w:rsid w:val="000260B2"/>
    <w:rsid w:val="00051001"/>
    <w:rsid w:val="0006501F"/>
    <w:rsid w:val="000741E6"/>
    <w:rsid w:val="00076DBC"/>
    <w:rsid w:val="00077972"/>
    <w:rsid w:val="000829FF"/>
    <w:rsid w:val="00082FFE"/>
    <w:rsid w:val="00084814"/>
    <w:rsid w:val="00092848"/>
    <w:rsid w:val="000A2F22"/>
    <w:rsid w:val="000B0A99"/>
    <w:rsid w:val="000B4218"/>
    <w:rsid w:val="000C1DEA"/>
    <w:rsid w:val="000D5C50"/>
    <w:rsid w:val="000D6448"/>
    <w:rsid w:val="00114A22"/>
    <w:rsid w:val="00117235"/>
    <w:rsid w:val="00126238"/>
    <w:rsid w:val="00134C24"/>
    <w:rsid w:val="00136897"/>
    <w:rsid w:val="0015506C"/>
    <w:rsid w:val="001561F0"/>
    <w:rsid w:val="00162D65"/>
    <w:rsid w:val="00164ECE"/>
    <w:rsid w:val="001700D9"/>
    <w:rsid w:val="00172A80"/>
    <w:rsid w:val="00185671"/>
    <w:rsid w:val="0019624A"/>
    <w:rsid w:val="00197A27"/>
    <w:rsid w:val="001A0748"/>
    <w:rsid w:val="001B5F0C"/>
    <w:rsid w:val="001D4C7C"/>
    <w:rsid w:val="001D5A2B"/>
    <w:rsid w:val="001E5766"/>
    <w:rsid w:val="001F159C"/>
    <w:rsid w:val="001F502D"/>
    <w:rsid w:val="001F5ECF"/>
    <w:rsid w:val="00210F09"/>
    <w:rsid w:val="00217B2B"/>
    <w:rsid w:val="00222E42"/>
    <w:rsid w:val="002374AC"/>
    <w:rsid w:val="00247B32"/>
    <w:rsid w:val="002500D2"/>
    <w:rsid w:val="00252687"/>
    <w:rsid w:val="00256C3A"/>
    <w:rsid w:val="00266DBC"/>
    <w:rsid w:val="002816AF"/>
    <w:rsid w:val="00281F7D"/>
    <w:rsid w:val="00282C61"/>
    <w:rsid w:val="0028579A"/>
    <w:rsid w:val="00294EF6"/>
    <w:rsid w:val="002A1D1E"/>
    <w:rsid w:val="002A557B"/>
    <w:rsid w:val="002A64D4"/>
    <w:rsid w:val="002B7154"/>
    <w:rsid w:val="002C2FDC"/>
    <w:rsid w:val="002D0924"/>
    <w:rsid w:val="002D27E0"/>
    <w:rsid w:val="002E7BB4"/>
    <w:rsid w:val="002F6C70"/>
    <w:rsid w:val="003203D4"/>
    <w:rsid w:val="00324358"/>
    <w:rsid w:val="003279B3"/>
    <w:rsid w:val="0033345D"/>
    <w:rsid w:val="00334B09"/>
    <w:rsid w:val="0034537A"/>
    <w:rsid w:val="00347D64"/>
    <w:rsid w:val="00350AAD"/>
    <w:rsid w:val="00395CB5"/>
    <w:rsid w:val="003A17A7"/>
    <w:rsid w:val="003A5FA4"/>
    <w:rsid w:val="003C0055"/>
    <w:rsid w:val="003D069E"/>
    <w:rsid w:val="003F6B9E"/>
    <w:rsid w:val="00405DD4"/>
    <w:rsid w:val="00407DE1"/>
    <w:rsid w:val="00415C76"/>
    <w:rsid w:val="00427981"/>
    <w:rsid w:val="0043058C"/>
    <w:rsid w:val="004348DE"/>
    <w:rsid w:val="004362DE"/>
    <w:rsid w:val="00452F1C"/>
    <w:rsid w:val="00455A36"/>
    <w:rsid w:val="00455B3E"/>
    <w:rsid w:val="00463D82"/>
    <w:rsid w:val="0046443D"/>
    <w:rsid w:val="0047604C"/>
    <w:rsid w:val="004903F2"/>
    <w:rsid w:val="004924F4"/>
    <w:rsid w:val="004939AF"/>
    <w:rsid w:val="004B146B"/>
    <w:rsid w:val="004B20F6"/>
    <w:rsid w:val="004C069B"/>
    <w:rsid w:val="004C07E9"/>
    <w:rsid w:val="004D2AA3"/>
    <w:rsid w:val="005061BB"/>
    <w:rsid w:val="00521739"/>
    <w:rsid w:val="00531B02"/>
    <w:rsid w:val="00540A6D"/>
    <w:rsid w:val="00542BF3"/>
    <w:rsid w:val="0055338F"/>
    <w:rsid w:val="005601DE"/>
    <w:rsid w:val="00570312"/>
    <w:rsid w:val="0057383A"/>
    <w:rsid w:val="0058383F"/>
    <w:rsid w:val="00592CA0"/>
    <w:rsid w:val="005A5FAE"/>
    <w:rsid w:val="005C5DE0"/>
    <w:rsid w:val="005C701F"/>
    <w:rsid w:val="005D3FB4"/>
    <w:rsid w:val="005E4A45"/>
    <w:rsid w:val="005E7E28"/>
    <w:rsid w:val="005F48C3"/>
    <w:rsid w:val="0061057C"/>
    <w:rsid w:val="00631452"/>
    <w:rsid w:val="0063160E"/>
    <w:rsid w:val="00634C15"/>
    <w:rsid w:val="00645235"/>
    <w:rsid w:val="0065416A"/>
    <w:rsid w:val="0066092E"/>
    <w:rsid w:val="0066123F"/>
    <w:rsid w:val="006667CE"/>
    <w:rsid w:val="0067076E"/>
    <w:rsid w:val="00677EB0"/>
    <w:rsid w:val="0068420E"/>
    <w:rsid w:val="0068584E"/>
    <w:rsid w:val="00687F40"/>
    <w:rsid w:val="006A107C"/>
    <w:rsid w:val="006A31DC"/>
    <w:rsid w:val="006A5360"/>
    <w:rsid w:val="006B228A"/>
    <w:rsid w:val="006D11B8"/>
    <w:rsid w:val="006D2470"/>
    <w:rsid w:val="006E22AE"/>
    <w:rsid w:val="006E4570"/>
    <w:rsid w:val="006E66C8"/>
    <w:rsid w:val="00704EA0"/>
    <w:rsid w:val="007126F7"/>
    <w:rsid w:val="00721E94"/>
    <w:rsid w:val="0072534E"/>
    <w:rsid w:val="007648BB"/>
    <w:rsid w:val="00767661"/>
    <w:rsid w:val="007757D0"/>
    <w:rsid w:val="00780443"/>
    <w:rsid w:val="00780C21"/>
    <w:rsid w:val="00791834"/>
    <w:rsid w:val="00794533"/>
    <w:rsid w:val="007A458D"/>
    <w:rsid w:val="007B4B66"/>
    <w:rsid w:val="007C1A35"/>
    <w:rsid w:val="007C20E7"/>
    <w:rsid w:val="007D30D2"/>
    <w:rsid w:val="007D3EA4"/>
    <w:rsid w:val="007D427F"/>
    <w:rsid w:val="007E12BC"/>
    <w:rsid w:val="007E2405"/>
    <w:rsid w:val="007F185E"/>
    <w:rsid w:val="0080117D"/>
    <w:rsid w:val="00804429"/>
    <w:rsid w:val="00807DA6"/>
    <w:rsid w:val="00810A6A"/>
    <w:rsid w:val="0082621F"/>
    <w:rsid w:val="008372C0"/>
    <w:rsid w:val="00844F9B"/>
    <w:rsid w:val="00860A4F"/>
    <w:rsid w:val="00862E4A"/>
    <w:rsid w:val="00863717"/>
    <w:rsid w:val="008729F1"/>
    <w:rsid w:val="00874619"/>
    <w:rsid w:val="00875D01"/>
    <w:rsid w:val="00880D91"/>
    <w:rsid w:val="00891820"/>
    <w:rsid w:val="00891BA3"/>
    <w:rsid w:val="008A06A2"/>
    <w:rsid w:val="008A2684"/>
    <w:rsid w:val="008D0B46"/>
    <w:rsid w:val="008F2A08"/>
    <w:rsid w:val="008F5F30"/>
    <w:rsid w:val="00902325"/>
    <w:rsid w:val="00902A74"/>
    <w:rsid w:val="009064BD"/>
    <w:rsid w:val="00923B0A"/>
    <w:rsid w:val="0092614A"/>
    <w:rsid w:val="00926161"/>
    <w:rsid w:val="009307A4"/>
    <w:rsid w:val="009332AA"/>
    <w:rsid w:val="00935583"/>
    <w:rsid w:val="00945981"/>
    <w:rsid w:val="00954980"/>
    <w:rsid w:val="009554D6"/>
    <w:rsid w:val="00970EE2"/>
    <w:rsid w:val="00971841"/>
    <w:rsid w:val="00980203"/>
    <w:rsid w:val="00983C9C"/>
    <w:rsid w:val="00986F8D"/>
    <w:rsid w:val="00990D2B"/>
    <w:rsid w:val="00992C3D"/>
    <w:rsid w:val="00997760"/>
    <w:rsid w:val="009A2348"/>
    <w:rsid w:val="009A3A30"/>
    <w:rsid w:val="009A7376"/>
    <w:rsid w:val="009B2196"/>
    <w:rsid w:val="009C55CE"/>
    <w:rsid w:val="009E3CBF"/>
    <w:rsid w:val="009E5C14"/>
    <w:rsid w:val="009F04C5"/>
    <w:rsid w:val="009F56F0"/>
    <w:rsid w:val="00A13C87"/>
    <w:rsid w:val="00A22EC8"/>
    <w:rsid w:val="00A233EB"/>
    <w:rsid w:val="00A25214"/>
    <w:rsid w:val="00A31578"/>
    <w:rsid w:val="00A55807"/>
    <w:rsid w:val="00A62A89"/>
    <w:rsid w:val="00A7103E"/>
    <w:rsid w:val="00A74A53"/>
    <w:rsid w:val="00AB370B"/>
    <w:rsid w:val="00AC6E57"/>
    <w:rsid w:val="00AD5A12"/>
    <w:rsid w:val="00AE7A78"/>
    <w:rsid w:val="00AF41F2"/>
    <w:rsid w:val="00B06955"/>
    <w:rsid w:val="00B12249"/>
    <w:rsid w:val="00B40151"/>
    <w:rsid w:val="00B4481F"/>
    <w:rsid w:val="00B47329"/>
    <w:rsid w:val="00B65480"/>
    <w:rsid w:val="00B80E31"/>
    <w:rsid w:val="00B82B0E"/>
    <w:rsid w:val="00B92DC4"/>
    <w:rsid w:val="00BA4D06"/>
    <w:rsid w:val="00BA7714"/>
    <w:rsid w:val="00BB0334"/>
    <w:rsid w:val="00BB5833"/>
    <w:rsid w:val="00BB778B"/>
    <w:rsid w:val="00BC0582"/>
    <w:rsid w:val="00BC0753"/>
    <w:rsid w:val="00BC112D"/>
    <w:rsid w:val="00BC2940"/>
    <w:rsid w:val="00BC3ED7"/>
    <w:rsid w:val="00BF30A1"/>
    <w:rsid w:val="00C015A3"/>
    <w:rsid w:val="00C1174C"/>
    <w:rsid w:val="00C16885"/>
    <w:rsid w:val="00C20DAB"/>
    <w:rsid w:val="00C2367B"/>
    <w:rsid w:val="00C2709C"/>
    <w:rsid w:val="00C40447"/>
    <w:rsid w:val="00C45B2B"/>
    <w:rsid w:val="00C51703"/>
    <w:rsid w:val="00C51F9B"/>
    <w:rsid w:val="00C63F9E"/>
    <w:rsid w:val="00C65FDB"/>
    <w:rsid w:val="00C71ED4"/>
    <w:rsid w:val="00C827A3"/>
    <w:rsid w:val="00C82886"/>
    <w:rsid w:val="00C91897"/>
    <w:rsid w:val="00CB20ED"/>
    <w:rsid w:val="00CB4603"/>
    <w:rsid w:val="00CB56E0"/>
    <w:rsid w:val="00CD1629"/>
    <w:rsid w:val="00D15411"/>
    <w:rsid w:val="00D2275A"/>
    <w:rsid w:val="00D3762D"/>
    <w:rsid w:val="00D72FC9"/>
    <w:rsid w:val="00D92B77"/>
    <w:rsid w:val="00DA5FA0"/>
    <w:rsid w:val="00DE0D7C"/>
    <w:rsid w:val="00DE64D9"/>
    <w:rsid w:val="00DF0039"/>
    <w:rsid w:val="00E056FA"/>
    <w:rsid w:val="00E12F25"/>
    <w:rsid w:val="00E258A3"/>
    <w:rsid w:val="00E342FC"/>
    <w:rsid w:val="00E35C34"/>
    <w:rsid w:val="00E41DAD"/>
    <w:rsid w:val="00E45CB7"/>
    <w:rsid w:val="00E61E63"/>
    <w:rsid w:val="00E716FB"/>
    <w:rsid w:val="00E74E2D"/>
    <w:rsid w:val="00E7674C"/>
    <w:rsid w:val="00E81A27"/>
    <w:rsid w:val="00E87A74"/>
    <w:rsid w:val="00E9731D"/>
    <w:rsid w:val="00EA2697"/>
    <w:rsid w:val="00EB4EFB"/>
    <w:rsid w:val="00EB6396"/>
    <w:rsid w:val="00EC19AD"/>
    <w:rsid w:val="00EE01A8"/>
    <w:rsid w:val="00EF5D3E"/>
    <w:rsid w:val="00F06DA8"/>
    <w:rsid w:val="00F07348"/>
    <w:rsid w:val="00F142A7"/>
    <w:rsid w:val="00F30451"/>
    <w:rsid w:val="00F324E8"/>
    <w:rsid w:val="00F32672"/>
    <w:rsid w:val="00F35FCE"/>
    <w:rsid w:val="00F5182B"/>
    <w:rsid w:val="00F620D9"/>
    <w:rsid w:val="00F82F4A"/>
    <w:rsid w:val="00F86206"/>
    <w:rsid w:val="00F86AD0"/>
    <w:rsid w:val="00FA0C73"/>
    <w:rsid w:val="00FC46F5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A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3A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6C3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689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36897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2D"/>
    <w:rPr>
      <w:rFonts w:ascii="Segoe UI" w:hAnsi="Segoe UI" w:cs="Segoe UI"/>
      <w:sz w:val="18"/>
      <w:szCs w:val="18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71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FB"/>
    <w:rPr>
      <w:lang w:val="af-ZA"/>
    </w:rPr>
  </w:style>
  <w:style w:type="table" w:customStyle="1" w:styleId="TableGrid1">
    <w:name w:val="Table Grid1"/>
    <w:basedOn w:val="TableNormal"/>
    <w:next w:val="TableGrid"/>
    <w:uiPriority w:val="59"/>
    <w:rsid w:val="00E81A27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04429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A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3A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6C3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689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36897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2D"/>
    <w:rPr>
      <w:rFonts w:ascii="Segoe UI" w:hAnsi="Segoe UI" w:cs="Segoe UI"/>
      <w:sz w:val="18"/>
      <w:szCs w:val="18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71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FB"/>
    <w:rPr>
      <w:lang w:val="af-ZA"/>
    </w:rPr>
  </w:style>
  <w:style w:type="table" w:customStyle="1" w:styleId="TableGrid1">
    <w:name w:val="Table Grid1"/>
    <w:basedOn w:val="TableNormal"/>
    <w:next w:val="TableGrid"/>
    <w:uiPriority w:val="59"/>
    <w:rsid w:val="00E81A27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5182B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04429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Dandre Momberg</dc:creator>
  <cp:lastModifiedBy>Marietjie-DELL</cp:lastModifiedBy>
  <cp:revision>110</cp:revision>
  <cp:lastPrinted>2019-05-27T10:08:00Z</cp:lastPrinted>
  <dcterms:created xsi:type="dcterms:W3CDTF">2020-10-20T12:53:00Z</dcterms:created>
  <dcterms:modified xsi:type="dcterms:W3CDTF">2020-10-21T13:24:00Z</dcterms:modified>
</cp:coreProperties>
</file>